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17F" w:rsidRDefault="00EC717F" w:rsidP="00657DC1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230B8F" w:rsidRDefault="00230B8F" w:rsidP="004F1679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:rsidR="001A1565" w:rsidRPr="00C32DF8" w:rsidRDefault="001A1565" w:rsidP="001A1565">
      <w:pPr>
        <w:spacing w:line="360" w:lineRule="auto"/>
        <w:jc w:val="both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Z</w:t>
      </w:r>
      <w:r w:rsidRPr="00785ECB">
        <w:rPr>
          <w:rFonts w:ascii="Arial Narrow" w:hAnsi="Arial Narrow"/>
          <w:b/>
          <w:bCs/>
          <w:sz w:val="28"/>
          <w:szCs w:val="28"/>
        </w:rPr>
        <w:t xml:space="preserve">ałącznik nr </w:t>
      </w:r>
      <w:r>
        <w:rPr>
          <w:rFonts w:ascii="Arial Narrow" w:hAnsi="Arial Narrow"/>
          <w:b/>
          <w:bCs/>
          <w:sz w:val="28"/>
          <w:szCs w:val="28"/>
        </w:rPr>
        <w:t xml:space="preserve">2: </w:t>
      </w:r>
      <w:r w:rsidRPr="00C32DF8">
        <w:rPr>
          <w:rFonts w:ascii="Arial Narrow" w:hAnsi="Arial Narrow" w:cs="Arial"/>
          <w:b/>
          <w:sz w:val="28"/>
          <w:szCs w:val="28"/>
        </w:rPr>
        <w:t>wykaz osób, które będą uczestniczyć w wykonywaniu zamówienia</w:t>
      </w:r>
    </w:p>
    <w:p w:rsidR="004F1679" w:rsidRPr="00C32DF8" w:rsidRDefault="004F1679" w:rsidP="004F1679">
      <w:pPr>
        <w:spacing w:line="360" w:lineRule="auto"/>
        <w:rPr>
          <w:rFonts w:ascii="Arial Narrow" w:hAnsi="Arial Narrow" w:cs="Arial"/>
          <w:b/>
          <w:sz w:val="28"/>
          <w:szCs w:val="28"/>
        </w:rPr>
      </w:pPr>
    </w:p>
    <w:p w:rsidR="004F1679" w:rsidRDefault="004F1679" w:rsidP="004F1679">
      <w:pPr>
        <w:pStyle w:val="Default"/>
        <w:rPr>
          <w:sz w:val="22"/>
          <w:szCs w:val="22"/>
        </w:rPr>
      </w:pPr>
      <w:bookmarkStart w:id="0" w:name="_GoBack"/>
      <w:bookmarkEnd w:id="0"/>
    </w:p>
    <w:p w:rsidR="004F1679" w:rsidRDefault="004F1679" w:rsidP="004F16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……………………………….                                                                         ………………………</w:t>
      </w:r>
    </w:p>
    <w:p w:rsidR="004F1679" w:rsidRDefault="004F1679" w:rsidP="004F16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pieczęć Wykonawcy                                                                                            Miejscowość i data </w:t>
      </w:r>
    </w:p>
    <w:p w:rsidR="004F1679" w:rsidRDefault="004F1679" w:rsidP="004F1679">
      <w:pPr>
        <w:pStyle w:val="Default"/>
        <w:rPr>
          <w:b/>
          <w:bCs/>
          <w:sz w:val="22"/>
          <w:szCs w:val="22"/>
        </w:rPr>
      </w:pPr>
    </w:p>
    <w:p w:rsidR="004F1679" w:rsidRDefault="004F1679" w:rsidP="004F1679">
      <w:pPr>
        <w:pStyle w:val="Default"/>
        <w:rPr>
          <w:b/>
          <w:bCs/>
          <w:sz w:val="22"/>
          <w:szCs w:val="22"/>
        </w:rPr>
      </w:pPr>
    </w:p>
    <w:p w:rsidR="004F1679" w:rsidRDefault="004F1679" w:rsidP="004F1679">
      <w:pPr>
        <w:pStyle w:val="Default"/>
        <w:rPr>
          <w:b/>
          <w:bCs/>
          <w:sz w:val="22"/>
          <w:szCs w:val="22"/>
        </w:rPr>
      </w:pPr>
    </w:p>
    <w:p w:rsidR="004F1679" w:rsidRDefault="004F1679" w:rsidP="004F1679">
      <w:pPr>
        <w:pStyle w:val="Default"/>
        <w:rPr>
          <w:b/>
          <w:bCs/>
          <w:sz w:val="22"/>
          <w:szCs w:val="22"/>
        </w:rPr>
      </w:pPr>
    </w:p>
    <w:p w:rsidR="004F1679" w:rsidRDefault="004F1679" w:rsidP="004F1679">
      <w:pPr>
        <w:pStyle w:val="Default"/>
        <w:rPr>
          <w:b/>
          <w:bCs/>
          <w:sz w:val="22"/>
          <w:szCs w:val="22"/>
        </w:rPr>
      </w:pPr>
    </w:p>
    <w:p w:rsidR="004F1679" w:rsidRPr="00C32DF8" w:rsidRDefault="004F1679" w:rsidP="004F1679">
      <w:pPr>
        <w:spacing w:line="360" w:lineRule="auto"/>
        <w:jc w:val="center"/>
        <w:rPr>
          <w:rFonts w:ascii="Arial Narrow" w:hAnsi="Arial Narrow" w:cs="Arial"/>
          <w:b/>
          <w:sz w:val="28"/>
          <w:szCs w:val="28"/>
        </w:rPr>
      </w:pPr>
      <w:r w:rsidRPr="00C32DF8">
        <w:rPr>
          <w:rFonts w:ascii="Arial Narrow" w:hAnsi="Arial Narrow" w:cs="Arial"/>
          <w:b/>
          <w:sz w:val="28"/>
          <w:szCs w:val="28"/>
        </w:rPr>
        <w:t>WYKAZ OSÓB, KTÓRE BĘDĄ UCZESTNICZYĆ W WYKONYWANIU ZAMÓWIENIA</w:t>
      </w:r>
    </w:p>
    <w:p w:rsidR="004F1679" w:rsidRPr="00785ECB" w:rsidRDefault="004F1679" w:rsidP="004F1679">
      <w:pPr>
        <w:pStyle w:val="Default"/>
        <w:jc w:val="center"/>
        <w:rPr>
          <w:b/>
          <w:sz w:val="22"/>
          <w:szCs w:val="22"/>
        </w:rPr>
      </w:pPr>
    </w:p>
    <w:p w:rsidR="00D407BA" w:rsidRDefault="004F1679" w:rsidP="004F1679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Dotyczy części …………….. zamówienia </w:t>
      </w:r>
    </w:p>
    <w:p w:rsidR="00D407BA" w:rsidRDefault="00D407BA" w:rsidP="004F1679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(w przypadku składania oferty na więcej niż jedną część, wykonawca składa załącznik nr. 2 dla każdej części na którą składa ofertę) </w:t>
      </w:r>
    </w:p>
    <w:p w:rsidR="004F1679" w:rsidRDefault="004F1679" w:rsidP="004F1679">
      <w:pPr>
        <w:rPr>
          <w:rFonts w:ascii="Arial Narrow" w:hAnsi="Arial Narrow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2148"/>
        <w:gridCol w:w="2150"/>
        <w:gridCol w:w="2104"/>
        <w:gridCol w:w="1686"/>
      </w:tblGrid>
      <w:tr w:rsidR="004F1679" w:rsidRPr="00785ECB" w:rsidTr="00DC1FE3">
        <w:trPr>
          <w:trHeight w:val="582"/>
        </w:trPr>
        <w:tc>
          <w:tcPr>
            <w:tcW w:w="624" w:type="pct"/>
            <w:shd w:val="clear" w:color="auto" w:fill="auto"/>
          </w:tcPr>
          <w:p w:rsidR="004F1679" w:rsidRPr="00EA03E6" w:rsidRDefault="004F1679" w:rsidP="00DC1F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</w:rPr>
            </w:pPr>
            <w:r w:rsidRPr="00EA03E6">
              <w:rPr>
                <w:rFonts w:ascii="Arial Narrow" w:hAnsi="Arial Narrow"/>
                <w:bCs/>
                <w:color w:val="000000"/>
              </w:rPr>
              <w:t>Lp.</w:t>
            </w:r>
          </w:p>
        </w:tc>
        <w:tc>
          <w:tcPr>
            <w:tcW w:w="1162" w:type="pct"/>
          </w:tcPr>
          <w:p w:rsidR="004F1679" w:rsidRPr="00FF6504" w:rsidRDefault="004F1679" w:rsidP="00DC1FE3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F6504">
              <w:rPr>
                <w:rFonts w:ascii="Arial" w:hAnsi="Arial" w:cs="Arial"/>
                <w:b/>
                <w:sz w:val="21"/>
                <w:szCs w:val="21"/>
              </w:rPr>
              <w:t>Nazwisko i imię,</w:t>
            </w:r>
          </w:p>
          <w:p w:rsidR="004F1679" w:rsidRPr="006E5B13" w:rsidRDefault="004F1679" w:rsidP="00DC1FE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F6504">
              <w:rPr>
                <w:rFonts w:ascii="Arial" w:hAnsi="Arial" w:cs="Arial"/>
                <w:b/>
                <w:sz w:val="21"/>
                <w:szCs w:val="21"/>
              </w:rPr>
              <w:t>wykształcenie</w:t>
            </w:r>
          </w:p>
        </w:tc>
        <w:tc>
          <w:tcPr>
            <w:tcW w:w="1163" w:type="pct"/>
            <w:shd w:val="clear" w:color="auto" w:fill="auto"/>
          </w:tcPr>
          <w:p w:rsidR="004F1679" w:rsidRPr="00EA03E6" w:rsidRDefault="004F1679" w:rsidP="00DC1F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</w:rPr>
            </w:pPr>
            <w:r w:rsidRPr="006E5B13">
              <w:rPr>
                <w:b/>
                <w:bCs/>
              </w:rPr>
              <w:t>Nazwa przeprowadzonego szkolenia zawodowego oraz rodzaj certyfikacji</w:t>
            </w:r>
          </w:p>
        </w:tc>
        <w:tc>
          <w:tcPr>
            <w:tcW w:w="1138" w:type="pct"/>
            <w:shd w:val="clear" w:color="auto" w:fill="auto"/>
          </w:tcPr>
          <w:p w:rsidR="004F1679" w:rsidRPr="00EA03E6" w:rsidRDefault="004F1679" w:rsidP="00DC1F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</w:rPr>
            </w:pPr>
            <w:r w:rsidRPr="006E5B13">
              <w:rPr>
                <w:b/>
                <w:bCs/>
              </w:rPr>
              <w:t>Podmiot na rzecz którego było przeprowadzone szkolenie i certyfikacja oraz nr. telefonu</w:t>
            </w:r>
          </w:p>
        </w:tc>
        <w:tc>
          <w:tcPr>
            <w:tcW w:w="914" w:type="pct"/>
            <w:shd w:val="clear" w:color="auto" w:fill="auto"/>
          </w:tcPr>
          <w:p w:rsidR="004F1679" w:rsidRPr="00EA03E6" w:rsidRDefault="004F1679" w:rsidP="00DC1F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</w:rPr>
            </w:pPr>
            <w:r w:rsidRPr="006E5B13">
              <w:rPr>
                <w:b/>
                <w:bCs/>
              </w:rPr>
              <w:t>Termin realizacji szkolenia</w:t>
            </w:r>
          </w:p>
        </w:tc>
      </w:tr>
      <w:tr w:rsidR="004F1679" w:rsidRPr="005D213A" w:rsidTr="00DC1FE3">
        <w:tc>
          <w:tcPr>
            <w:tcW w:w="62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162" w:type="pct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1679" w:rsidRPr="005D213A" w:rsidTr="00DC1FE3">
        <w:tc>
          <w:tcPr>
            <w:tcW w:w="62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1162" w:type="pct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1679" w:rsidRPr="005D213A" w:rsidTr="00DC1FE3">
        <w:tc>
          <w:tcPr>
            <w:tcW w:w="62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1162" w:type="pct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1679" w:rsidRPr="005D213A" w:rsidTr="00DC1FE3">
        <w:tc>
          <w:tcPr>
            <w:tcW w:w="62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1162" w:type="pct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1679" w:rsidRPr="005D213A" w:rsidTr="00DC1FE3">
        <w:tc>
          <w:tcPr>
            <w:tcW w:w="62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1162" w:type="pct"/>
          </w:tcPr>
          <w:p w:rsidR="004F1679" w:rsidRPr="005D213A" w:rsidRDefault="004F1679" w:rsidP="00DC1FE3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5D213A" w:rsidRDefault="004F1679" w:rsidP="00DC1FE3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1679" w:rsidRPr="005D213A" w:rsidTr="00DC1FE3">
        <w:tc>
          <w:tcPr>
            <w:tcW w:w="62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6</w:t>
            </w:r>
          </w:p>
        </w:tc>
        <w:tc>
          <w:tcPr>
            <w:tcW w:w="1162" w:type="pct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1679" w:rsidRPr="005D213A" w:rsidTr="00DC1FE3">
        <w:tc>
          <w:tcPr>
            <w:tcW w:w="62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7</w:t>
            </w:r>
          </w:p>
        </w:tc>
        <w:tc>
          <w:tcPr>
            <w:tcW w:w="1162" w:type="pct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1679" w:rsidRPr="005D213A" w:rsidTr="00DC1FE3">
        <w:tc>
          <w:tcPr>
            <w:tcW w:w="62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8</w:t>
            </w:r>
          </w:p>
        </w:tc>
        <w:tc>
          <w:tcPr>
            <w:tcW w:w="1162" w:type="pct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1679" w:rsidRPr="005D213A" w:rsidTr="00DC1FE3">
        <w:tc>
          <w:tcPr>
            <w:tcW w:w="62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9</w:t>
            </w:r>
          </w:p>
        </w:tc>
        <w:tc>
          <w:tcPr>
            <w:tcW w:w="1162" w:type="pct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1679" w:rsidRPr="005D213A" w:rsidTr="00DC1FE3">
        <w:tc>
          <w:tcPr>
            <w:tcW w:w="62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……………</w:t>
            </w:r>
          </w:p>
        </w:tc>
        <w:tc>
          <w:tcPr>
            <w:tcW w:w="1162" w:type="pct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4F1679" w:rsidRDefault="004F1679" w:rsidP="004F1679">
      <w:pPr>
        <w:rPr>
          <w:rFonts w:ascii="Arial Narrow" w:hAnsi="Arial Narrow"/>
          <w:sz w:val="24"/>
          <w:szCs w:val="24"/>
        </w:rPr>
      </w:pPr>
    </w:p>
    <w:p w:rsidR="004F1679" w:rsidRDefault="004F1679" w:rsidP="004F1679">
      <w:pPr>
        <w:rPr>
          <w:rFonts w:ascii="Arial Narrow" w:hAnsi="Arial Narrow"/>
          <w:sz w:val="24"/>
          <w:szCs w:val="24"/>
        </w:rPr>
      </w:pPr>
    </w:p>
    <w:p w:rsidR="004F1679" w:rsidRDefault="004F1679" w:rsidP="004F1679">
      <w:pPr>
        <w:rPr>
          <w:rFonts w:ascii="Arial Narrow" w:hAnsi="Arial Narrow"/>
          <w:sz w:val="24"/>
          <w:szCs w:val="24"/>
        </w:rPr>
      </w:pPr>
    </w:p>
    <w:p w:rsidR="004F1679" w:rsidRDefault="004F1679" w:rsidP="004F16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……………………………….. </w:t>
      </w:r>
    </w:p>
    <w:p w:rsidR="004F1679" w:rsidRDefault="004F1679" w:rsidP="004F16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(podpis i pieczęć Wykonawcy)</w:t>
      </w:r>
    </w:p>
    <w:p w:rsidR="004F1679" w:rsidRDefault="004F1679" w:rsidP="004F1679">
      <w:pPr>
        <w:rPr>
          <w:rFonts w:ascii="Arial Narrow" w:hAnsi="Arial Narrow"/>
          <w:sz w:val="24"/>
          <w:szCs w:val="24"/>
        </w:rPr>
      </w:pPr>
    </w:p>
    <w:p w:rsidR="004F1679" w:rsidRDefault="004F1679" w:rsidP="004F1679">
      <w:pPr>
        <w:rPr>
          <w:rFonts w:ascii="Arial Narrow" w:hAnsi="Arial Narrow"/>
          <w:sz w:val="24"/>
          <w:szCs w:val="24"/>
        </w:rPr>
      </w:pPr>
    </w:p>
    <w:p w:rsidR="004F1679" w:rsidRDefault="004F1679" w:rsidP="004F1679">
      <w:pPr>
        <w:rPr>
          <w:rFonts w:ascii="Arial Narrow" w:hAnsi="Arial Narrow"/>
          <w:sz w:val="24"/>
          <w:szCs w:val="24"/>
        </w:rPr>
      </w:pPr>
    </w:p>
    <w:p w:rsidR="004F1679" w:rsidRDefault="004F1679" w:rsidP="004F1679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:rsidR="004F1679" w:rsidRDefault="004F1679" w:rsidP="004F1679">
      <w:pPr>
        <w:rPr>
          <w:rFonts w:ascii="Arial" w:hAnsi="Arial" w:cs="Arial"/>
          <w:sz w:val="25"/>
          <w:szCs w:val="25"/>
        </w:rPr>
      </w:pPr>
    </w:p>
    <w:p w:rsidR="004F1679" w:rsidRDefault="004F1679" w:rsidP="004F1679">
      <w:pPr>
        <w:rPr>
          <w:rFonts w:ascii="Arial" w:hAnsi="Arial" w:cs="Arial"/>
          <w:sz w:val="25"/>
          <w:szCs w:val="25"/>
        </w:rPr>
      </w:pPr>
    </w:p>
    <w:p w:rsidR="004F1679" w:rsidRDefault="004F1679" w:rsidP="004F1679">
      <w:pPr>
        <w:rPr>
          <w:rFonts w:ascii="Arial" w:hAnsi="Arial" w:cs="Arial"/>
          <w:sz w:val="25"/>
          <w:szCs w:val="25"/>
        </w:rPr>
      </w:pPr>
    </w:p>
    <w:p w:rsidR="004F1679" w:rsidRDefault="004F1679" w:rsidP="00657DC1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4F1679" w:rsidRDefault="004F1679" w:rsidP="00657DC1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8A4E3D" w:rsidRDefault="008A4E3D" w:rsidP="00657DC1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8A4E3D" w:rsidRDefault="008A4E3D" w:rsidP="006C7B36">
      <w:pPr>
        <w:jc w:val="both"/>
        <w:rPr>
          <w:rFonts w:ascii="Arial Narrow" w:hAnsi="Arial Narrow" w:cs="Arial"/>
          <w:sz w:val="24"/>
          <w:szCs w:val="24"/>
        </w:rPr>
      </w:pPr>
    </w:p>
    <w:sectPr w:rsidR="008A4E3D" w:rsidSect="001E6905">
      <w:headerReference w:type="default" r:id="rId9"/>
      <w:foot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B05" w:rsidRDefault="001C2B05">
      <w:r>
        <w:separator/>
      </w:r>
    </w:p>
  </w:endnote>
  <w:endnote w:type="continuationSeparator" w:id="0">
    <w:p w:rsidR="001C2B05" w:rsidRDefault="001C2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A54" w:rsidRPr="005D213A" w:rsidRDefault="00B24A54">
    <w:pPr>
      <w:pStyle w:val="Stopka"/>
      <w:jc w:val="right"/>
      <w:rPr>
        <w:rFonts w:ascii="Cambria" w:hAnsi="Cambria"/>
        <w:sz w:val="28"/>
        <w:szCs w:val="28"/>
      </w:rPr>
    </w:pPr>
    <w:r w:rsidRPr="005D213A">
      <w:rPr>
        <w:rFonts w:ascii="Cambria" w:hAnsi="Cambria"/>
        <w:sz w:val="28"/>
        <w:szCs w:val="28"/>
        <w:lang w:val="pl-PL"/>
      </w:rPr>
      <w:t xml:space="preserve">str. </w:t>
    </w:r>
    <w:r w:rsidRPr="005D213A">
      <w:rPr>
        <w:rFonts w:ascii="Calibri" w:hAnsi="Calibri"/>
        <w:sz w:val="22"/>
        <w:szCs w:val="21"/>
      </w:rPr>
      <w:fldChar w:fldCharType="begin"/>
    </w:r>
    <w:r>
      <w:instrText>PAGE    \* MERGEFORMAT</w:instrText>
    </w:r>
    <w:r w:rsidRPr="005D213A">
      <w:rPr>
        <w:rFonts w:ascii="Calibri" w:hAnsi="Calibri"/>
        <w:sz w:val="22"/>
        <w:szCs w:val="21"/>
      </w:rPr>
      <w:fldChar w:fldCharType="separate"/>
    </w:r>
    <w:r w:rsidR="00A52292" w:rsidRPr="00A52292">
      <w:rPr>
        <w:rFonts w:ascii="Cambria" w:hAnsi="Cambria"/>
        <w:noProof/>
        <w:sz w:val="28"/>
        <w:szCs w:val="28"/>
        <w:lang w:val="pl-PL"/>
      </w:rPr>
      <w:t>1</w:t>
    </w:r>
    <w:r w:rsidRPr="005D213A">
      <w:rPr>
        <w:rFonts w:ascii="Cambria" w:hAnsi="Cambria"/>
        <w:sz w:val="28"/>
        <w:szCs w:val="28"/>
      </w:rPr>
      <w:fldChar w:fldCharType="end"/>
    </w:r>
  </w:p>
  <w:p w:rsidR="00B24A54" w:rsidRDefault="00B24A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B05" w:rsidRDefault="001C2B05">
      <w:r>
        <w:separator/>
      </w:r>
    </w:p>
  </w:footnote>
  <w:footnote w:type="continuationSeparator" w:id="0">
    <w:p w:rsidR="001C2B05" w:rsidRDefault="001C2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A54" w:rsidRDefault="003E5870" w:rsidP="00B66123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CEA5C19" wp14:editId="65DBE719">
              <wp:simplePos x="0" y="0"/>
              <wp:positionH relativeFrom="column">
                <wp:posOffset>-369570</wp:posOffset>
              </wp:positionH>
              <wp:positionV relativeFrom="paragraph">
                <wp:posOffset>-67310</wp:posOffset>
              </wp:positionV>
              <wp:extent cx="6489700" cy="499745"/>
              <wp:effectExtent l="0" t="0" r="6350" b="0"/>
              <wp:wrapNone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9700" cy="499745"/>
                        <a:chOff x="0" y="0"/>
                        <a:chExt cx="10220" cy="787"/>
                      </a:xfrm>
                    </wpg:grpSpPr>
                    <pic:pic xmlns:pic="http://schemas.openxmlformats.org/drawingml/2006/picture">
                      <pic:nvPicPr>
                        <pic:cNvPr id="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"/>
                          <a:ext cx="1977" cy="7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68" y="0"/>
                          <a:ext cx="2267" cy="7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27" y="167"/>
                          <a:ext cx="2438" cy="5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61" y="141"/>
                          <a:ext cx="2659" cy="5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" o:spid="_x0000_s1026" style="position:absolute;margin-left:-29.1pt;margin-top:-5.3pt;width:511pt;height:39.35pt;z-index:251661312" coordsize="10220,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QK56qwMAAHATAAAOAAAAZHJzL2Uyb0RvYy54bWzsWFtvozgUfl9p/gPi&#10;nXKJAwE1GXUhqVaa3anm8gMcY8AawJbtJK1W+9/32EDaJiN11HmaTiqVGF8O53zf8efL9fv7rnX2&#10;VCrG+6UbXgWuQ3vCS9bXS/frl423cB2lcV/ilvd06T5Q5b5fvfvj+iAyGvGGtyWVDhjpVXYQS7fR&#10;WmS+r0hDO6yuuKA9NFZcdljDq6z9UuIDWO9aPwqC2D9wWQrJCVUKaouh0V1Z+1VFif5YVYpqp126&#10;4Ju2T2mfW/P0V9c4qyUWDSOjG/gVXnSY9fDRo6kCa+zsJDsz1TEiueKVviK883lVMUJtDBBNGJxE&#10;cyv5TthY6uxQiyNMAO0JTq82S/7Z30mHlcCd6/S4A4pu5U5gJzTQHESdQY9bKT6LOznEB8UPnHxT&#10;0Oyftpv3eujsbA9/8xLM4Z3mFpr7SnbGBATt3FsGHo4M0HvtEKiM0SJNAiCKQBtK0wTNB4pIAzye&#10;DSPNehwYBlE0DksWiRnj42z4ovVy9Gp1LRjJ4H/EEkpnWL6cczBK7yR1RyPdD9nosPy2Ex7QLrBm&#10;W9Yy/WBTGMAxTvX7O0YMyOblkZZoogVazUedmQlu6jOMwCYiS4rT87zBfU1vlIDcH1idqqTkh4bi&#10;Uplqg9BzK/b1mRfblokNa1vDmimP8cL0OUm/70A2pHbBya6jvR7mqqQthM571TChXEdmtNtSSD35&#10;VxnaFIE0+KC0+ZxJCDt//o0WN0GQRn96+TzIPRQka+8mRYmXBOsEBWgR5mH+nxkdomynKMCA20Kw&#10;0VeoPfP2u5NllJVhGtrp7OyxFY0hl8Ahm1OTi5BeBhLjq5LkE4AN/aCsJdWkMcUKkBvrofOxwcL8&#10;iKzhQMHk+sH5Eo3zweBjJkyYJskwWxKUPkt7SAqp9C3lnWMKgDL4aFHGewB5iGrqYvztueHaRjEF&#10;+ZSHNEjXi/UCeSiK18BDUXg3mxx58SZM5sWsyPMinHhoWFnS3pj7eRosqrxl5ZSJStbbvJUDPRv7&#10;NwauHrv5Jh0e3Ziom35tllkmDPbjVAAqfj19mJ3qA3qT+hBd9OGF9TQKYthrnS+pURRPCnGyMF4U&#10;4rdQCHSqEHYJeb72v4EdxOyiEC8oBEoiUAJQiBAUYVrn7S4iQjPQDrPnniN7Jjpuni8a8VtoxPxU&#10;I+I3uYtAF414QSOSeQwXAUYjkD0jDicAc9KI4nk6akRss+OiEfZo/OqThr2XgGsdeyYZr6DMvdHT&#10;dyg/vShb/Q8AAP//AwBQSwMEFAAGAAgAAAAhAFd98erUAAAArQIAABkAAABkcnMvX3JlbHMvZTJv&#10;RG9jLnhtbC5yZWxzvJLBasMwDIbvg76D0X1xkpYxRp1eRqHX0T2AsBXHNJaN7ZX17WcogxVKd8tR&#10;Ev/3fwdtd99+FmdK2QVW0DUtCGIdjGOr4PO4f34FkQuywTkwKbhQht2wetp+0IylhvLkYhaVwlnB&#10;VEp8kzLriTzmJkTiehlD8ljqmKyMqE9oSfZt+yLTXwYMN0xxMArSwaxBHC+xNv/PDuPoNL0H/eWJ&#10;y50K6XztrkBMlooCT8bhdbluIluQ9x36ZRz6Rw7dMg7dI4fNMg6bXwd582TDDwAAAP//AwBQSwME&#10;FAAGAAgAAAAhAHnivMjhAAAACgEAAA8AAABkcnMvZG93bnJldi54bWxMj8FqwkAQhu+FvsMyhd50&#10;E8WQxmxEpO1JCtVC8TZmxySY3Q3ZNYlv3+mpvc0wH/98f76ZTCsG6n3jrIJ4HoEgWzrd2ErB1/Ft&#10;loLwAa3G1llScCcPm+LxIcdMu9F+0nAIleAQ6zNUUIfQZVL6siaDfu46sny7uN5g4LWvpO5x5HDT&#10;ykUUJdJgY/lDjR3taiqvh5tR8D7iuF3Gr8P+etndT8fVx/c+JqWen6btGkSgKfzB8KvP6lCw09nd&#10;rPaiVTBbpQtGeYijBAQTL8mSy5wVJGkMssjl/wrFDwAAAP//AwBQSwMECgAAAAAAAAAhABYRlzvh&#10;KAAA4SgAABQAAABkcnMvbWVkaWEvaW1hZ2U0LnBuZ4lQTkcNChoKAAAADUlIRFIAAAEVAAAAOwgG&#10;AAAAVT8eEAAAAAFzUkdCAK7OHOkAAAAEZ0FNQQAAsY8L/GEFAAAAIGNIUk0AAHomAACAhAAA+gAA&#10;AIDoAAB1MAAA6mAAADqYAAAXcJy6UTwAAAAJcEhZcwAAFxEAABcRAcom8z8AAChKSURBVHhe7Z0H&#10;lFRF1sf3fN85+53dxTWREck5IxkkqEhSARVWEUwoKriIGEFBCSJGMhgwK0lUEBXFiJhAyaCAKGBC&#10;JUuO9d3f7b5t8egepqe7hxnsOued6el+r17Vrap/3Vx/+1u6pCmQpkCaAmkKpCmQpkCaAjmeAi5d&#10;0hT4i1Lg4MGD7uabb3bVq1d3lSpWclWOdlWo6KpwHe2+nPB7ittaoVx5V6NadVevTl13BMj9RedT&#10;uttpCjhApUuXLq5GjRru7rvucv379XP9705fmaHBgHvudRecd74rUqhwGlTSaylNAaPAgQMHXOfO&#10;nV3Hjh3TRMkCBYY/OtwVyJc/DSpZoF36keOUAoDKZZdd5jp06KBcS7rER4Fhjw5zBfMXSINKfGRL&#10;3308UyACKhdf7PYLwBySzgIt6evoNGBePPrIo2lQOZ4XSLpv8VMgGqgALDnpsl4dPHQox7Xr0Ycf&#10;SYNK/NMu/cTxTAHTqSD+8DknFsSyg3BROVA8S4NKTpwx6TYdUwrkBlD55JNP3NKlS48pnWK9PA0q&#10;OXJY0o06lhQ4VqBySEQZXzHM/37Zv3+/+/bbb92qVatcjx493KBBg9zKlSvdunXrlKOK9WywnlTT&#10;Ng0qqaZwuv5cR4FjBSpGqB9//NH99NNPR9AN0Jg5c6Y777zzXPHixV3p0qVdp06d3Lx58xRQgqIa&#10;gPP7779nO/1zH6iA3iin9C8fw5/DpDO099E5EaQO1h/XCEVpnz7vafysH3HVm8tuzm1m2WMBKj6X&#10;8vTTT7vxTz6po7x/377IaNs8fuKJJ1y+fPlcoUKF3DvvvKO/G6dy8MCfJvCBAwce9nsi6yCeKZfr&#10;QMUnmhJz3353YP+fyrTgBN4ngxKvsu3XX391n3/+uduwYYOCFmxnVgrvPXTwcBY2aj1yT3YNeFb6&#10;kZVnfvnlF4fc/9tvv0XdRaPVuf7nX9y4MWPdHbfd7mZ/+FHolkyQLyvty+gZs/5cLCbleOdOVtpi&#10;c+yjDz90fW6/wzU9s7FrIlefO+50H77/QWRucB/tGTZsmBs5cqQbMGCAmzBhwmGgs2fXbjft1dfc&#10;LTf3dmfUqOlat2zl7r33XrdgwYJs6QuNyZWg8u2qb92Xc+e5JYuXuN07d4sW/E90BkSWLVvm5s6d&#10;q/Lm3r1743Jg2rx5s3pSFi5c2HXt2tVt3749ywse7fyG3ze4L+d96eZ/+ZVb8NV8N59LPnN9Ff5u&#10;88ZNWX5HViZxqp+BhizI0047TWn4xx9/ZGoMPvl4jnpi5vnnv9zjjz0ewpSAXiHVbbddH+e37AIV&#10;Ni2ujRs3usEDB7uTTzzJnXLSyRoasHHDxsNBY88et3r1av2OZ/hsGyl/9+7e434QHcv13a5TOhYu&#10;WNA9/vjjOgZ75NnsKLkOVOBKIFjRIqe5Mxs2cls3bzmMToBAs2bNXJEiRVz37t0jbKEvFplI4/+1&#10;SlasWKHy6gknnOCqVKni2HGD99n/atYLX7EG6/333nflypR1ZUqVdqVLlnKlSpR0JYuX0Kv46cVc&#10;2dJlIruyX2+wjbwnWruPJp4F+2312IL1n4/1Odi3WLS0+1AmlipVyuXJk8dVq1bN/fzzzxGAiNUH&#10;bvjs08+UToztM089HaouLN4erf/BNiWyeLKDU/Hb64/Jy5OnuPNat3HntznPvfTCi4d1wxeRooEt&#10;9ezfGxKXHn7wIdf2/Atcm1at3Zw5cyIgZPM1lWCd60DloIDKlZdf4fKecqqrfUYtt23L1iNApW7d&#10;uu6UU05x11xzTWTRZ8RF+yzu7t273fDhw13btm0dsiucjz/owcmaGVABPFgo/GXRACwGLoDKRx98&#10;eMQaiPXOoJY/+KCKXBns7uxu9vvRACkW6x9rQltb9grNHn74YaXhk6IbYIfMqN04cFE+/+xzV0bo&#10;4YNKND+MjEQSfktUZMkOUPG5C6MbG+Y7b7/tflz3g/vlp5/d22/NVM4js0XFI1EH7Ny+w70x4w3d&#10;cL9ettx9MucTHfPsABTamus8agGVrlddrR579evWiwoqDRs2dPnz53fXXXddBBAg6pYtW1QkWrhw&#10;oftKxJBlQnA4G79A+G3btrkffvjB7dq1S1lMJhliFDvuokWL3Pz581VG9XfgWAP/gcjEAEixoqe7&#10;4RITsVieXzh/QfgKiUIM/j6ZDIgN6CBM5NKdR96/adMm1eLTHl9nxHeIerRn8eLF2h6fxaXP33zz&#10;jZv35ZfaZ+qJVngfbPQi6CLtWbZ0mdIgsE0e9u93330nNBSRTuiA7skvtJnnsWJQN8C8b39oB+X/&#10;JUuW6LMLFy1Ucyi0jQUqfE+foMv69esjotSOHTscbViwQGgo/afObdv+0HoOZkaPlcFKzQ5QOSBj&#10;S78OMwPjyEbbbQeUz8Z5ZAZYVDcjnArAEixmHbK/WdUTZqYduQ5UGHBApbCASgPJ2bBt6+GTf/sf&#10;292ZDRq6giKbX9etW0RR+uwzz7izm53lqlSu4kqI6FHs9NNdecn9cGG79u69We/qfVwsgJt79XKN&#10;RLS6UxRl/M9gTZs2zdWuXduVLFHCnX5aUVeqZEm5p6F7bOw4B9DFBBURfxB1eGbW2yFNfbSy5rvv&#10;Xfu27Vz9evXdk0+ENP8UQKGNKNuaieJu8sRJ+t3WrVvd7aLMbNakqStftpz2hXY1bdzEfbf6O72H&#10;Harbtd00HwgcEqJXi+bnuokvTQgptsML743XZ7hWLVuKUq+GK11M6FL4NFexbHnXXljnqZOmqMfm&#10;Ppmo+/bsVfr8LDvoLb17u2pVq7qi0if6dq7UO2nCRK2X+9kpEVGbNG4comGYJYcTuejCi1zZMiFu&#10;hHZXr1rNTZA2UT4X8ad0QPzZ8NvvruvVXV3DBg1c61at3LIl4vAl4zHw3gGO3B3UAWCXkzrbScj9&#10;RwLiiSp3UwUqPle7WxSqLzz3fIQTYQ6FPGTDoBIGlnjEFDUqhsVkJahZSMPz2jg4NqMpU6ZkBh+y&#10;dE+uA5X9B0OgUgRQqR0dVBoLqBTKm99dL4vKFs9NPW9yJ/37RHda4SKqx6ggixGlIAoxJvaSRYuV&#10;gLCbyKL/znOC63BxBwUVyuTJk11BUXpVlCQ31SpXVZDId2peXRyvT5sek/gfCKiUKFZc73/qyfHK&#10;Aa1du1avNWvWqHKOsuLrb1z5MuVUuTZ40OBIfezCJWXRFDj5VDdqxEj9ft3adVon7adeFhf/V6tS&#10;VRXDa9esVYBB4Zc/bz4FHtrJ//x9XiazlaFD7ncnnvBvd7p8X7ZEKQEUuVdyYeQ76RRXTL6jzYAF&#10;E37zxs3uPx06aj30vaoANFzYqUJDgAt2nbJDQOWsps2Uhpd0/I+C7i9i2aFN0Ju2IrpCd/JuAEgK&#10;Kp98quBHG198/gXHwrvummt13Ljvycef0HYwpjf9t6duHNRRWYATzrXAyae4urVqubXff5+lxWAP&#10;pQpUAAi4UbhL5sW55zR36NyWL13utoiyPlWmd/rDPAZMvv76azdx4kR37rnnqn8Lm1ayFbh/GVBh&#10;x2QhwK18KpN3qbDLjzz0sE5ivuezgUqHiy7WxXhZp8sinAoDMnv2bLfm+zW6QJBZyXDFwv5vjxsz&#10;BBVTyjL5q8kiqCq7PFe5cuXc4MEhAFkpCmIWCG0Zev/QSH2ILRVF0VusUBE1t1J+/OFHXUiFCxZy&#10;1wlwsnvP+2KuKnz3CCj2uaOPtp8Fj8Ju8cJFboZwJI0EbGkvWbmog8IE4LuK5Su4V16e6r5evtxN&#10;mTTZNazfwBWShQpQrRZrGwXlKYsXUECU+0HA7TOhJeZP2t3pkkvdXuFodu3Y6Vq1aKn1Xt65i3IO&#10;H380W58rVKCge0D6t024rXUCfh9Jm+FGFFTgVGQ8AMrxwq3d2/+eCHA/Pu4xBRMsfYAUlj/u/0n6&#10;wTVM+gEoFhHghxtLpKQKVGgToDJ06P2uZvUaCpTMofvvG6I0iIcriad/BlYYHfr06eMqVqyo1s1G&#10;jRq58ePHO/SIySzHJag0EdGlSL4C7obrrneHwubmvnf2UeXuRe0vjPi17BBRiR2VBQG7zoRlUQRB&#10;xd9BVn+72n0lJuIFonuw+7rIwtEdNEpBp8JCAVjYgQvKoipQQHZVuU488UR3yy23RECFCQYYHA1U&#10;ADW4BBaoz9VQ0R8iDgIeLP7OgKL0x8rzzz6nbWAyAxwRUJF3Ah6rVq6K3DtJRK3TRbTg3meffkb7&#10;B2gAFOecdbZDXPv91990MfS76+7IAsHXBG6v5bkt9N4rulyudX4hog+gAqd41RVXqnnd1x3w2UAF&#10;WgH+iDUotkcMG/4nZT2dw66duwQEv1a9FMruWtVkoQpNxo4ak9AaSZXzm4EGixhRl3nHX3xL4AYP&#10;ZNEfKp7OoueqU6eOOs9df/318Tya6XtznfXHF38a1q7n0KH4BaBQUJFFFQ1UGER7hklJ6jsWMjvq&#10;flFwRQMV3UXFGe7CCy8UXUopvZ8FDViw6Hg2I1AxRe2gAYPce+++q67WXDNmzIgEha34ZoXuWvGC&#10;yr2Svo9yaL8o+WRhokuBi1GOYOgD+pvpfFjIiEos9hHCaVDY4QtIf6qK+Rxlp5XVogRF/0R78JfY&#10;smmzcjiAEuIUnA11cbHwATHo8fOPPykNDVS6XNZZF8wOUdBefeVV7lQRUbgAjssu7eTemfl2ROcC&#10;10NdgA9cGFdHEUEjeoaIvuGQAh3iFGJX/lPzKXdTBuCW8XhszLhML4BoN6YKVMyih4L59ttuc6+9&#10;8qq7U5zd1gr3GxIxU58Q6ktR2vfv39+99tpr7i5JlWnid0IECzyc+0BFdkwmJ6x5vVp1dLKjnLIB&#10;Q3HbQKxChcT6c21XMSmHlajGqfig4gMIZmoGFe35n5xKJ60X5ScKVMzU+JxcLMpGgKRKpcqusCxe&#10;PscyY/rWn5lvvhV97ETWRuxA/GERGxhw88IFC10FeefpssOPHRPagX1OxUDFQI3I1UrC3hYSMeAh&#10;EX0ocA7QgR0dEOAdiC8ZgQr6HkQ17oUTwUGvTq3aCioACpa3urXrRC7EJeT09cJiI4K1Orel6jwA&#10;FbNgbJI6EH0ayb3s0uhmAAX0NhQfVNB7ASqADMCnwIIyXe6bMe115XgAR8QI5kP7tu0FVEoqqIzL&#10;oaBiJnyscIh/lD/EYrVZ/j9MwZrMFR6oi3ebuIModoSVLwnvBlRyVTpJBqZ3r5tVjGBnfMcsKmFr&#10;Bh6rLHxA59bet0Tk1FigAkCwcHxQYXeEKJ3Fq5KClp7/S8oOOlX0DlZQGCNSZQZU2EnfigUqUuH3&#10;AlxwArTlxu49Iu9AgVxBFjGLaOzo2KBiE5ZJUr9+/YhJ3beEvDL1FeUC4Cqee+bZP0FF+oY4hbLY&#10;CuIEHBYLe9TIURqDgugIHbAi4ekJWKE/wdoDQG/fIeZjAWW4xdaiUymETsUDFat7oyiTnx7/lGsg&#10;4EJ/EacAormff6FjShstgTLgA/AgulEAfujDczUk2z3e1RT8OuqJ8hcONaeCShLWa66owvR0uSqb&#10;PrENTHZED7wPPxXnnl9/Wa+6DsQZFiDXdM8qkxVQYZelPCsL0BSUESWggFi8oDJ44CA3SwLAsJJw&#10;wblg0l0kilQWJ+ZtFi2WEZSu7OwsbsQN+jo2rKiNxqn4zk09e/Z0efPmVZP5hBdf0nqWi1h0nnhp&#10;Uj9ilulP4ALoG0CMyZp7V4oohj6Gd8IxLPhqgdJhiCgUWcyILvQF8zI+NpsEYD4Nx/nQjp3SFx9U&#10;YO03C0dJHAuLHwCBe8EiR314Rm+XHdtAhbGDzogFjRudqVwNHNY8Cc2gdL/+Bv2O2JZvwkBooIKr&#10;QRpUji325D5QkUnLBLxSlH3I5iwSdlREB1hlJhvfo1TcKQ5SVm675VY1Z+L+bL4tKMgQh7hfla0y&#10;+VFssrj57tL/XKI7I9YVWH4WAIsMsyrcSWUxL5vVI5b4gw+MedSyWExXYH/13QJesPfoCeiP6Wtq&#10;1TxDRSwUliz8EcNHaHd+Er0Fpm0TTTRa2/NPwEGP4yXyCi14lnpoP22lbhWLwl6sgArf0Ua4KRaq&#10;9RUuDNOtmZRRzuIbY6ZquBtEIGiPWPTSSy9p++BcWgk3g1kfToX2oTvhnqqiECbIjXoAJ+rC7IzJ&#10;E/HHLEQmEgFE0Jy243IOOME5Qg9oSHsBd7godCoF5D4zvWd1aSVTp+KDPaI0/cTZzw9XyGo7s/Kc&#10;eVyb5/HOnTtVdD+aJ3Y878p1oGJRyb+J5QExiAmH7M4CYJEBLChoMVdqCTsR3dWnr/4OiGwNu/bD&#10;vgMcPH+NOFhhKeI7JjmTFpHIHLfYOeEgWID4TeDbwaQuJRP55pt6xTQHvvfue65MOObHXPNLiezP&#10;ZQuom/hiqDJTxAY4APpEW+mTcUgsHnV+k/6wK9cUbgNOYtCAgfod4OfHhnwoEa/NxQ+ChWy0AaAe&#10;FOUtnIRZxYxTgW68F6UtC7i0ADViBhwg96oVSYBvqQDsJUIz2m5tVLrLs88/H/J/AawBlYIowAFM&#10;AbCXp7wc6RfgDpgAYnCWeBhTsBDRBr4HYK1gcuU7aI+zITqBu/vepRwc72YsVD9TpKj62QRjZuJZ&#10;ENybbFDxNxw8iXGktJJoSEG8fQuGlTwjTqGWuyVZJu3cZ1IWCw1WGt2dZbKjfJwqExavTPwsUGxG&#10;3JTDyj0Ww3diCp4z+2PlOgAKnuW+b8QkSXTsyhUrI2kUloubOt+hY4B7sQWo8Riy4+KjwvXmG2+I&#10;2/3iIyxQNtAMEroHPEnZhTGZ+hffzZH3IIqEvFFDCMj7EfEmi9mXv4hAmG9pN+1BVELUQ+QgTkSf&#10;9QLvTBG3Udzn4ZRwLoNGq6SPBrSmwAZUWJhwG4hi6H2mvTZN6WqOgwCKWsbCcSi0AwAg+G2i1M1z&#10;1G2/b5C2qgOigPWVYlLm2X2yO0PPGdNfd5irMWnjowJXQ+EeRCnoA13WC5ipT4pcmMmhIb4uWLd0&#10;VxVaYU5+08ZC/r7/9iy3VrgpxKtESrJBBZd4nM4+/vhj9RMhsRJBfvggJdvxLKN+26ZDuAdR/ORi&#10;ad68uRsxYoS2DeV8MkquAxVjPRJG1XACJZ+ICdeZjBHJQh3Bdh+1H150Jbk5iJMiIpsI7WCJBB2G&#10;Xb4zat4SAfTeoifp0E5M70WLuYLC8cAZUY7Wpqi/BxJwRd6d4hwryQYVuAPM9aRTKFq0qHpms5jf&#10;e++9lHnRRhsnDTgMx7FNmjTJ1atXT9tCRDn+UhbLloUpeNgjuRBUEu1y+nmfAkPuv9/94x//cCUk&#10;dojgQMrBQ1nzlxgvbvR//5//df/8+/+pbuN8UaITjpCMyOHsHLVkggrtNhHn008/1QWMNyvR2xQL&#10;A8mO/mnAYThAlvfdcccdmiLkjDPO0HFKVkmDSrIomUvr+eCDD9ytt96qSZQzE3Uds5vCPWCFw5nr&#10;tltvU52IOVZllPYgJ5ItVaACd/DYY4+5qVOnqsiBmHosdCoWsT9kyBANPXn00UcdOrhklVynqE1W&#10;x9P1pCkQiwLJBhVLN+CniCCW7FiAivUZXY45vll6jWQFNKZBJb220hQIUCDZoOJzaqbX4JUs5uwU&#10;f/xumg7LxCG/XYlOiLhAxbe5+4q1zKRVTLShmX3edgW7P6JoDH8RzT/AZ0FjKRStXv93o8fRlJCZ&#10;aTvWjGDsRzLqjfbuUO4YYoVCuTtw8Q+ma8xMm2Pdk6p2J9KmeJ5NNqj4cy64hrJT/PHfDT38xE0Z&#10;ZTeMh3bcGzeoZJQxKlnsU7yd8O837TaJfskOFlQS2gDD/r0hJmECBf128xm2lCxxPjAdzTko0YWk&#10;oCKm4e/FJIpL+ro16zKXiT8RYgWe9YEl3mqZF9CT/C+J0iLedyf7/mSDSrT28Q7mWHZzKrY+WBtH&#10;S4WaVbrGrailIdjXUTSRyxUlzyOPPKL/J1ODnFGHgtxCkK0jZWG7du00nSQ2+WicCKkJyWny4IMP&#10;HvEq+kOuCctabkCEr8GoUaP0iATu4aL/nBiXaDFfGGJicFjDVyPektnFvF0AFwexHjd0V2/U+yQp&#10;1BJJR5kZFjjWO5DPMUuT1zc7S2b7HE+bsgNU8KplLlkqzXjal+i9zP1UjlPcoEKHSPl/8sknu0qV&#10;KrmaNWvq4iTZNJmkrIDAPlfjJ1z2iRINqZkolnA6SED/t2hcE8+Bwr0kJSQWjSCoWH1kYKsuAWkM&#10;bLA89dRT6lPAPX558cUXNaamQoUK6gZPv+n/Rx+Fz6iRm4PnDMXi3iz/bLAPuKDjvs4RJH4JJqyO&#10;1veMWGk7BoL3AiJ4p5I6AI/W0pLcaIRsELEKzwbFSrvXOEGiX6GFedVC92CxPsezO8fqk1+H6SaS&#10;lXc1VaDC3MUihsWF83rYuMjChuMZ9EsFQDIGptPBusdcHSPR7k2bNtXUG5i5c0SSJmzsZSQnKIdF&#10;bdy0URMSk5gYkYJUecSe8JlBZhcnh8Ou3bvc1m1b3RdffKETj1PYLH8Hh3dhZhs7dqz+brIfIgxu&#10;zS+//LIbPWa0mzVrVkQssUkFN4GrMfVxNATP8m6eIxk0baAevAc5gIm0kLglQ2Ds8wYqZMXiHr7n&#10;99ky0EFvRyZASclNSy4UJgf9pu3s0ohRPMcA7ty1U/+nbbQTp7J3JY8KdHvuuec0hR8LzBIfkzgH&#10;N/YXhXsgnABXdTxaYY+hMVYD6iVUHU9MM/3CGVIffXj//fcVTAF2zINMXJ5lwjI2NrFob23pNxyK&#10;eeiu+36tpqFkcpE64c0339SJN3369MgRJfxmpshXX33VjR492s2R+vkeGpM3t3ad2u4J6aMBIO+F&#10;3uPGjdM5wPfEmtB3FtG06dO07UxuEmAzwWn37I9na7vx+oRGJCtn7KmH+CLoSn8YX/poCcppA3V8&#10;n4R0kp07d3YdOnRIqsmXfjMXoS1Hl7BBsbHRL75PlX7FH3sOFitbtqwmaWogeX+Z08nmlrLEqbA4&#10;ypcvH4kQtRMCIdq1EsfCIUwMNJPwzjvv1KTFiCQz33pLz38tJ53i7xgJ5SetoZ0NW7lyZUngXFLF&#10;CupaLgBFgmWibctL6sWicjjVpZdeqgF1OFV+LG73Z8ApCdtNDhEyWi2QOBKI1KZ1a018zWf8MEjd&#10;SDt4xxRxL2ehsrPCdW2Rxcr9LVq00EXEQVY1hRMJTk4GgHYDfH5hkZNg+rlnQ+kEiC2Ck+nbt48u&#10;CiZnsWLFNI0ff2tKHM9s2TGgDwDMrkHgX+UKlTT0n4hcUh7MemeWxNSUjvgQoK+gHxzjwMLiOfpO&#10;qoOz5KyjH4Wz4iC0chL/wjt4lgO9ABwr9Lu+cJXkRyUcwC/QtZnUSRLtCjK+ZH5rLMmr7axe3Lgv&#10;uugi7QP9xWEOXwf6QV7aepJjhfEiYBHAO//88zUmqLosIDahF8KxQevktwvbt1fvUhYX7SdpEDs3&#10;3G8NaTvtZryImiZ4tLi+s6I6j7EZAFIAEvWzkVEAXMYHIEukpIpTMb0cc6K99J8+kvjLLDC2USaL&#10;YzGx3bc+sakAJrz7xhtDaVCT9T6jeXygEnaPflpylRLg1UAmA9GmDerW16Mq9+3ZpwlziPI1oCE6&#10;mJ2RbGvEnxBiTyzLtxLvQsg8v7MzvyW7Iwmdb5YgQSJmiW0hTof7UVyukd0H0YDFd0+//ppJjKjV&#10;dhe01URN5Esl4K9Xz14a0MaiYTcmZoZgud69emtMCPE7xJgAZiQdum/wfZrnlc+AGGWkJJgmUhfO&#10;xy+TJkuKRXl/Y8nJ2lIAiDwgJI6mToAAfQiFxDvE0uCxCKjhks0ZONQHB0N0L+kriYch+JHAOGJ0&#10;1sqiJcsa7QVUSI9A4J6dCwT3AuhwLwGOiDAkgaK/BFASE0SM08oVq+T3iTpGpAyEw/HL0yLe8Rt1&#10;95QoZI3zkUKuV5Ie0SZiisj+T+AiIhL5UshgD/2Jt2GscHSjDtqDfoY6GXtEN47sJEXlInHdJ3aH&#10;qG5y2UJ7uDGeI/MZmeKIG9oi3wNypF0gWJBgTRJdWyT55RJDREJvdE3Qr5cEcZLJjnrs9AE4XUBl&#10;uSS8SqSwCFNxQqGJinCu9913n25OgLKdMmigk4xF7lucfFrA/bFpw+Hx7uDxKonQLQIqkqSJQNjM&#10;5VMJg8pTsniKy+RiMZKnhGRILCjYaRYyiY8MVAAbkg8BKq9KkiAiZS3pMgeBkTGMCGErAAnRvKMl&#10;MRC5MiqVr6h5R0KQ6jRNQFMBMiYiC7+tgMoQAQaie8kTQm5TwIrweuolYI1IZIDrHkmkTECaLSDy&#10;ePCuKrLrktzJyuhRo7Wdpqi17/GILC6TmByrLCiipFF4kleEFI7PhSNrARWiigkeA1RayhEYl18e&#10;ytVKIY0i0dIsYmjDubdWAFCAA1AhXQCfCaSjsIgAIBJTsVj5DLDRBj1ULRyQCK0B3BbNW6joEyxY&#10;mkj+TfvtcDPEL/K01KpZS8fUCgBbTmgHUJDMmk3DCknAAX2AmVwrtNXyzZAHhb4RRX2/AC+5XNgs&#10;5kqCbtrs10N9B/aFcvySwJs6ARYKEdXQirZaIe8tKSwAIsaZNBcEPV591VWulRzjgRiYSEkVqJhO&#10;CTHN9BhwLYi5xk0kA1Doe6x6EDtN94TIxZWsdxrN40snGQYVMp1XkgUdSS8Qrg0LBpOFdIyWcgBQ&#10;IfUgE52diV0GsymFxU8+jl4ShKb3y0XmdgCAcHeiWitJ3hAigpVQshjYERtIakfAAVCBIwHcALOe&#10;N/5Xs+LDuTDZ+I42wa0AOrybhUgKgd/W/6rJgQAD3vdE+Oxe3hMLVBB/EClsZzcisttWFE7lBTlW&#10;ghIBFVmcBipduoRSTjKxWBTQiPwkcAYoTq0AzgYqcCqAnoEKwEf7ifSlsGuTnoE8LfSX+ii3h7m/&#10;BSIuUey90WR2aAwAkAAcmsLt+aDykiR5AnjgRuBKDQAZC8Q8xof0l5jDydsCN8kCZ8wBFTgy5gTj&#10;Rj85qIyNhHQRFPXNCYMhaRZQHnNEigED3BegonOEOSD3A+otBeDgnth8oAniJAFycACJllSBirY/&#10;nMdG+46vUPg7O1+K/9GxcWVUYnEifv1wRD4nYr/5Vj6rJ1Ga+c/Hl07SAxUWNNnEKEwiDaWX3zmu&#10;goVCvhMKO7pxKoAKLLGBEaHypG4k+zsLn0KmMlhfwumZ8LzHztVBzAAIyEoGd4CIAaseLLDMJF4G&#10;VPxjIwEbFlA7maSw97SLKFrYet5JqgHKmBiciupURKYn7N8vyP2083aJeaHAHUEDRAAfVMwPBFEA&#10;bo4FQ/8RCwAmCpwKQMKxGqQBADDsXGHSLHBe0XRJTeCniXxXdC+0n7NyOEcGEUWPtJDCkaIsEl9u&#10;h1P0T76DTgAC3A9ioPWD5wCFGkJnaM990MyO1ACcyenCWNEXxsOSK5HIin7ZuBq94Gb5DWBBZA03&#10;UkVB3gsdl8rxGxRSU1hGvAgIyTxTUJHxZd6RHQ4Olf8rC3cJe59oSSWoBNtmRgmzWvI7OkuUuRTT&#10;TUbrk/mZ+GABB2RcUN++fdWoQAGk47G6JULDLIEKaQ1JjMPOBZsNW9z87HNUZ4KowkTjO7gUuAMm&#10;G5zKpAmTdMLbjmoZwVhE3I9+hc8dZRdnt0cUYhdiovMbuyks9CxRVFJGSiY09Apk/QIYkOdZYAAc&#10;9ZH4msXaScSfPgJu/UUXAxeAfoXv+cy5OByNwI6PHMixnyPF5wZfkaD/ybOiiD1Vkl+Tl0VLmLti&#10;t0XGJy8JCw/OiYxuhJMDKijGUMwZqNDO5mc3V69W2osJGe6L9p1z9tnaDsQNFWMk0hdOikUFAJFw&#10;iUXMRb8feuBB1+2abkqX1yT3CmNywr/y6CLj5EFEL0LsbUcik3vjM8/UZxEb4ZqgYW8RwQB7klLD&#10;fcAZIGrqmUgPhs5EIv8JNEPEZDzQZ3DiIKDKyQS8m8xupIUkORVjCceCnoiNYFg42bbpihpKnwFe&#10;QGKUjCX9ph/ocBg/viefbQvRSXW79toQ/sjYAsjQC8ChcD4QSZpQIgePhs3K4shuUDHQR6Heo0cP&#10;VVzjotG9e3cFhWjiiTl3Bl0NsK5hruYccVwezjnnHDVUYA3NLufUuEDFJubnn30m580Mcvfec48u&#10;hH4yafoIq8/kxfUb7XtH2Y3OOuss17VrV8nx+owm4WGn5eBuWDLtYJgV/ECISeIaLA8DBgyIZKLC&#10;koPFBItPmzZt9HCvN8T8GEL30KlrmBgvlsnUpEkTfRfsNaW5EPMqkbF51z3STv4n2zuHd6E7YFBI&#10;6IwJk4JlA3MbbZkrCjTaaWcP227y1fyvVD+A9UJpoX0ITVu06kOE9W4lYggLGXpQN23kwCZ8XMzf&#10;Y5JwPACUmfKwWtxwww3afxYGDnm/inhG4ZAxJgXKXiwmAwcOVIXvZ8LFXCF6GmiMtQ19D7I5zngo&#10;4OgzRzCg1zEzPfUhz7MLcvoik7e1WL1wXNwqz2L5qieTmXdBU6xymOr9hfqhRDUjymF56nf33dpv&#10;xVehxxwxA6M7mhk+qRDTNg6IZ0sbsYC9/vrrkVAEAApLIX2+QXLOYr5+4IEHVHzp30/mk7T74Yce&#10;cttknHBBIFsaiw96khgKXyI7vB3lN9YMzOsKPGGxIiuAwjPZCSpGO/5iIX1I+sypDSeddJKuBcYr&#10;WsHNgnljxfyIaDtjAt3z5MmjFjbWCLqbVJmsg+2LG1R82S9aZ21AWUC+/TvoCBfNUWn3nsNPSsOE&#10;itkS/xG/qMIrrJ/ge95j7wKRAQ7MoTi/WYGoPvvnTzxb7LEmoTnc+b/7ZjpfRqUu378l6KQVpAMH&#10;dVvZ6Xn/WriA7VJ794Xymtqkt2f88cgoi1hwQlE/LLE/RsjxmHSxWvE777RJH6RR8F2WN4nngg6A&#10;/kHkmqM1fJQsdUdzkvPp7Lcv6FDJvMAzFLMsQG4OZLkNVPz+sjngDc7mgv9VcM4B1IAEfYYb4TPr&#10;xOajzS/mPu4FF1xwgfruBOdNrLmejO/jBhXfMzMaShorFwQBm2j2uz/wJhYYR2C/4STGTmoeq7Z4&#10;fcVj0FN36NCh6osCl2K5N+0e/3n7bJ67fvv85MTWDzMH+juCz5YG22HyrtHL/trC8PUcdq+vuPPv&#10;9wHB2uEvcgM964svY9siD9I7OFn5H0sRkxWTo4GJ/77govb7b2Pn98sH3mj1+O30wdHoYZyJ79Fr&#10;9XM/OgPGGnM9oSOUo20QmVk02c2p+OvInBVxrkQc8sEbemEKpr84r5GxD+4chaxPf7hwnC3RrcDV&#10;omcymmam/4neExeoJPoym6iZrYfBhUDxuF9bMGCiu1Vm23i83GeTEhY8O/OmZpV+tBdOyzeRZrWu&#10;4HPHClSitd8HbpvTiM44nxIu4otAGfU/ml4mWfQK1hOf81uqWhGj3uwkRDZ3Lce9LhWmxVR2Mrhp&#10;JHOu5CRQCXL8bJq49aOvI7yB8JZk9j0ZY5bjQSXeyW735zRCJ2OwUl1HvLROdXuOVr8/1skc75wK&#10;Kibmwk1agVtLZt+PRvPM/B6f81tmakzfk6ZALqcAoJKKgMJcTpZMNz8NKpkmVfrGvwoF0qCS2Ein&#10;QSUx+qWfPg4pkAaVxAY1DSqJ0S/99HFIAZTAOGPi55Eu8VOAs6w5EzxzUcrx159+Ik2BXEcBQAWv&#10;YXLi9BPv3v79+6vneOiS/+Xie/0tcNn30f5qPVGuw+vy3xX6HLWuKO/22xWrHX57/Xv+7N+R78+o&#10;v8H+E7hLQCihOmlQyXVTP93gVFEAUCEdKY51hImQBsMuotr9y/+Nz8HfY90b7b5gXbHeybPx3But&#10;DXxHjBdXRvUF2xDrvf59pP0gNusIUEl/kaZAmgJpCqQpkKZAmgJpCuQ4Cvw/AdTzCl+QCvgAAAAA&#10;SUVORK5CYIJQSwMECgAAAAAAAAAhANTHfRNYFAAAWBQAABQAAABkcnMvbWVkaWEvaW1hZ2UyLnBu&#10;Z4lQTkcNChoKAAAADUlIRFIAAADsAAAAUggGAAAAVxM4EQAAAAFzUkdCAK7OHOkAAAAEZ0FNQQAA&#10;sY8L/GEFAAAAIGNIUk0AAHomAACAhAAA+gAAAIDoAAB1MAAA6mAAADqYAAAXcJy6UTwAAAAJcEhZ&#10;cwAAFxEAABcRAcom8z8AABPBSURBVHhe7Z0FkB1FE8cJkuDuGgjuQUNhwS24u0MCJGiw4O7uDocE&#10;EjzBgntwd7fg7tbkN9/XV3N7s/7e3ZPuqq1L9u3OzvTMf7qnu6dnjDGMjAPGAeOAccA4YByoIgfE&#10;yDhgHKhZDrSDfs3W1CpmHDAOiAHWBoFxoI44YICto86yqhoHDLA2BowDdcQBA2wddZZV1ThggLUx&#10;YByoIw4YYOuos6yqxgEDrI0B40AdccAAW0edZVU1DhhgbQwYB+qIAwbYOuosq6pxwABrY8A4UEcc&#10;MMDWUWdZVY0DBlgbA8aBOuKAAbaOOquWqvrEE0/IZZddJldffbUMHjxYHn74Yfn6669rqYoNWRcD&#10;bEN2a/Ua9csvv8ivv/4qL774osw666xs93LXeuut5+4ZVZcDBtjq8reuS//777/lww8/lEceeUSu&#10;uOIKueaaa6SlpUXeeecd+f3332X55Zd31/Dhw4VnjarPAQNs9XlcN1/4+eef5bnnnpPzzz9fdtll&#10;F1lrrbVko402koEDBzq19/XXXxckLDRq1Ci58cYb5a+//qqb9jVCRQ2wjdCLBdvw448/ysiRI+X0&#10;00+XTTfdVLp37y6TTjqpLLLIItK/f38nOW1dWpC5VXrNAFslxtZisUjDl19+WS6++GLZdttt26xB&#10;Z599dtl3333l0UcfdepuUUJKA3Ik8Jdffin//PNP0aLsvQAHDLANPiy+/fZbueOOO+SAAw6QJZZY&#10;QsYdd9xWQ9EMM8wg/fr1k/vuuy8zSAEkQBwxYoQMGzZMTj75ZOnbt6/ssMMO0qdPH1looYWcKn34&#10;4YfLgw8+KH/88UeDc7hjm2eA7Vh+d8jXPv74Y2ck2nrrrdtIUay53bp1k3XXXVeGDh0qgDmJfvjh&#10;B3nqqaecsQnpu/nmm0uPHj1kmmmmaQW9Wol79uwpe+21l5scPvvsMzNCVamnDbBVYmxHF/vWW2/J&#10;eeed59wrk08+eTtAzTfffHL00Uc7w1EcffHFF3L77bfLkUce6cpBAnft2rVdWYB0ookmcpL0ggsu&#10;cFZjo47hgAG2Y/hcla8AFCy6AGfiiSduB6zxxx9f1llnHbnpppsEVTZK3HvsscfkmGOOcerslFNO&#10;GQSnSlFAuuaaazqQvvfee1VpkxWazAEDbJ2NENTdK6+8UtZff/2gJAVcM800k7PyPvvss+1ax/oT&#10;KbrHHnvI/PPPL2ONNVYiSCkPqzHSGYOVUedywADbufzP9PXvv//eSUksu9NPP30swBZccEE55ZRT&#10;BFD79N1338ltt90mO+64o8w222ypAAWkGKc22GCDWOmcVnECKbBK+xc+XDNCpXHOJGw5DnXS2//+&#10;+688/vjjsv/++wvrT1VLQ3979+7tIpDwqyrx/kMPPSR77723zDPPPJlAStnTTjutMx5hbEojvvHN&#10;N9+4ZzE2HXfccXLooYfKVlttJUsttZT06tWr9VpsscXcBMA62ag4B0zCFuddVd786KOPnPFopZVW&#10;ijX4AKwuXbrIaqut5iSgT4QSnnXWWbLccsvJ2GOPnRmoqNEHHXRQogFJ/bhqNWaiwH+L5TlpQtHf&#10;sEwbleOAAbYc/yryNurjvffeKzvttFOiysvAH3PMMd36led9YvcMvtDpppsuE3gURDyPzxSghwjX&#10;DtITtw5+3JBxKwtYcSUZleeAAbY8DwuXgL/ynHPOkaWXXjoVZBiHiOtFzVUC6EitlVdeWcYZZ5zU&#10;MnxgEYI4cL/95N13321X/99++03uuusu2W233WSOOebIVW4ceLEsG5XngAG2PA9zl/Dkk0+6CKNQ&#10;AEJowCNR2TGjhBEKtXfRRRfNDSYkNHHDr776art64yY6/vjjBeNVFqmZ5xkCOYzKc8AAW56HmUrA&#10;Unvttdc6aZh1bbnKKqvInXfe2Vo+MboYdopKPQw/fnla8DPPPOMmEKRuHhDmefaMM87IxCd7KJkD&#10;BtgqjxAikADZvPPOmxkM7DG94YYbWmuGZRXJh4EnD0j0WYDIOvWnn35q09qnn35att9+eyHAoki5&#10;ed7BamwbAcoPNgNseR4GS0DtJSh+qqmmygyGBRZYwKVd8VVfguuLAhVArbjiiu1cNKjD7HedcMIJ&#10;M9ctDzjjnsX6bVSOAwbYcvxr8/aff/7pAhSIw/V3xaQN9hlnnNFJUD8Yn2gmdr6kvRv3O66WI444&#10;wqVzUULCnnTSSZnXzkW/HffeZJNNJg888EAFOd58RRlgK9DnGIHYY5rF2usPZkCNFH777bdba3Hr&#10;rbfKCiusUBiolD/nnHPKPffc06ZlAGWZZZYpVW4lAIzGQaYKo2IcMMAW45t76/PPP3fZGlBl8w7m&#10;NdZYQ1CblV566SXZbLPNcpcT/S4WZYIvlAjwHzRoUC6Jn7cteZ/HRXXwwQe3icwq0Q1N9aoBtkB3&#10;IxEPOeQQmWWWWXIDbO6555brr7++zToV1XWKKabIXVYUKNTJzxZBsH5ZaZ0XjHmeJ3QxqgkU6I6m&#10;esUAm6O7X3vtNdlnn32EtViegcmzk0wyibPUoj4rDRkypNQ6VeuAan322We3aQkhi3mjnvK2qRLP&#10;4xdmU0OW2OUcXdWwjxpgM3Qt+XbZjlbUT4kR6oUXXmj9EhKabBCVGPCAku1yPmFYIta4EuV3VBkY&#10;yQjNJMTSKJ4DBtiE0UHKT9wfSMciAxfjD5nxfcJtQ6B9kfKi72BdZkePEtvXBgwYUJGyK1G/ImWQ&#10;4YIN+YRc+tqIgfh/HDDABkYCkT/sHS0a6E4k0+677y6ffPJJa+mo0xtuuGHFwARYfaMVW+swOBUB&#10;Sa2+w7ZCDGa0k618RgbYNmMAtXXnnXcuDFQGPuF/BM77hE+1iIEqDkiowY0OVr/t3bp2cwEgp556&#10;qsui0czgNQk7GllE/rBGLWJM0oE13njjOVeFH/zAbhxC/yopwTAwkZZUqRElaxK/4DOhmySK4wCu&#10;aLhlo0vhpgUsm7GJpWUPKZbKMqBafPHFXQ5eJcq+5ZZbKrZW9et27rnntn6HyCo0gjJ1r/d3yZCx&#10;8cYbu91LGKy++uqrhpbATQtYggv23HNPZ+AgdQlBC+TdzXOxTQ0fatQ4wmZwJCubtouUG6oD5Zx2&#10;2mltBAiD88ADD5T9Ru9r5fwbXE56cY/0Mlw8w1oQDQBfrX/haqINSCy9jjrqKJd0jU0Lhx12mEv7&#10;4v+e9m/e432eo2y+zTf5S1YLkpr7F3X0606/DOg/oPXq17ef7Lrrru7CCIg1GRvDdtttJ1tssYXb&#10;J7zNNtu4/iSLJGlrGpWaFrDVPG2tmmU36kCsVLvYEdTI/G9awFZqgFg5xoGO5IABtiO5bd8yDpTk&#10;gAG2JAPtdeNAR3LAANuR3LZvGQdKcqAmAYtjnG1h+Ni4QufCZGk37hV8obhvsArnyTpP5kB8nFoH&#10;/nIvD2H8oIy47+ZJmYILhysL0W6/3ll9ldSnLN/5dh4+R9tD3ipCQom39jffh9rNt+BvVr74ZVBH&#10;UrjGnSDPGCTUM8pHvlfm/Nws/Zf0TE0CFoCxDY3T0wi4J6CBbWK4CQBgGsFo9qlydgwHOOFnJW/R&#10;XHPNJSeeeGLqBMDAxU1AzC8HRFEH4ok5JoPDpXBzhLIORuvFNjracOyxx7ar8iWXXOLy/HKAchox&#10;QNg/i78xC8j5LpFV+CipN/UnUohjPOIGKHW4++673fGURFLxHlv+SFYOz7LE9TLIN9lkE1l11VVz&#10;DWrAQxpU/Nl8l/2yBEjAb1KtPv/888F243uFv5deemk7FnLAFwkFCAkN0QknnODKJyl6iJgsSII3&#10;88wzuzOM4CEXaXVw52Xph7R+LfJ7TQKWgYNDHwbhY+Pq3r27u8dmcT9GN9poJKlmViDFCh1DwD0p&#10;WAAwZfRackl58803Y/nFoNYyyKBPBxEHjL+WgH7KIOIo6heNFkimQJ7lYCqfrrrqKnefIzSS6qHv&#10;kMib55l4shxIhS+S5wEf/lv4B3i5R6BIHGjZqMAzDGSAR5v1PbL8I5GSCGBpIIYfjZX0DucAEbnE&#10;e6RXxW/LZEb+J/hOm/k9pN3ge+Y9JhSf+D/36cO4CZ4jTHjmzDPPDFaPSV/PIVp77bUdP5gw4QkT&#10;X2eFR9YkYMlqDzNXX331VmaiKjFouI/zPUSoL5qmhcCFqOrC/8lgTxlLjgYtnRIiBrRu/I5u90L9&#10;AkC64yYpsRi/8S2CApSGDx/u7i288MKJE49fLwIpFAgM6DQiXQ3PEzChhIqpm+Q5YjJEgwcPdu8R&#10;nKD06aefOsnH/bQJyt8pROqbNCIbJLHXCrrQRMJ5tmTjCBGBILwLgJQAO/eQ8klaAcEaPOdHjvnf&#10;YGygkaGZZdEu0tpaqd9rGrCoY/5MhqSEydH7ygxmS34nwXbcOoN15bLLLps4AH3AEq8aInIkkW1/&#10;6qmnjj3mIgpYNmmjoiNZ447GiH4LCcyuIUCPqsogSltDKWCRQD4R1QV/yI+cBFiiiHxikuA9JHUc&#10;MaGSGJ1oJLQQ6pp28BWHbkUniDwDWwGrE8mwYcOcRGZiT4t2ygNYjuisFappwDJL+lErqrIR8hdV&#10;SXw1luMvkogs9CrlQgYSH7B+jHC0TFXl4mZp7vMd1rzkJ2ZLHGsiP+la2kAgTJA1PPmjttxyS1fe&#10;iBEjEl9TwBKeqAS/evbs6d6P7ibSZ1TCojb7xHqQ99Ba4og1KBMYBz2rqorqH0csa7APsFaNW2em&#10;8UYBe9FFF7ndS6wvmazTJgrKzQrYCSaYILexMa3eZX6vecD6jWMNwcAJndPy/vvvu/UWG6DT1nmA&#10;B1UHIETPUuV7WQFLPCz14W+IFLBk+0eqYiCJU+9C72ORZB2KAQwipUwacHhOActEoeSvm+OsxgpY&#10;H5gAHeML342elKdlwy/UZp6DOFakyxhd3GntccYZpCFlsoQpYuXlOwpYDIFIdPbP+gnokoCRBbAY&#10;PpmEsEVcfvnl7oK3WLE7i2oasKxhUR1JgUKgNx3cp0+f4JYq1ppYF5ll0zoN1wXpNklLEkpJkhWw&#10;TBxJa2pViZmldd2cZKWNDgIFqB6ARb2R0EimUaNGxY4ZBSwnp6NKM6BpKxI+TsWnMAUsO4CYyG6+&#10;+WaXY5m6E3AfByzqxzN6nCRaEWtTDHNx1nQs57xDHxc14Chg9eQCjENZKQtg/dMaSLmjaXcGjV47&#10;dxbVNGBRfQEFahPrI9w6cZZK1nqY33k2bX3I+gbpihUaFS5KWQHLDhQGnW/c8ctSwOKa4FLpmMUl&#10;wCBmMDPLow4jbQEs60vKCbky9NsKWADjn9geZxHV9xSw7A3mWd7HuMYaMcm3ymSqa3n1XSsg2LkT&#10;IrU3oH1k4UeoDAUsmoRm2+BeFsoCWOwF8IBJDrWdyYcri8qdpQ5FnqlpwGJcwiyPpTDNiIDZnzUa&#10;syBW3CS6//77nXECs33IUpwVsAAqTkXn+6oSY9XmO2ptxZqaRqjOelAyEpXJiEvvwZu4ga6AxZ2E&#10;gUrX/li+k9RPBSzSlEnijTfeSHXloM3ocSSheiJpQwEQ+J/pKyZiLNFFSAHLxIhhSF1/uPLSKCtg&#10;kd5p7qy0b1Xy95oGrK6JsjZYXTZJxhHK0ufigJMFsKSTYfYFRKyfQ6SAVbcO0pw1KSC/8MILE5vF&#10;upj1E3s8/T2kSHPWa2gSZHMMkQLWX1vr5JJkkIszOiVVFOlLe7AO+/UETEyILFNCx3MwASPBeJcs&#10;j0VIAUvqGIiAGzQnvskJCkmUB7BMXrVCNQ3YqJU4jWlYX/XM1TjHPeoNUgr3ChIkREl+WJ7HwqmB&#10;FUmDLQpY3iVxNmADjAAkRKSZwYCGFA2ROv3jfLIhKzHZFTHIoeLGSbS8gEWrIZAFn3JoHQpvACRH&#10;WYZI3XT4h/3sj2n9rL9HAcv9lv8HpTCRJgVv5AGsSdiUHsFtQUezvsm7GZnABMCI7xJVCenH2u+D&#10;Dz5w/2fdSlZDDDpxBGA1SAMXECo5axfOVmWQqAqItEsymCDNaAcA80ktthij/BPV9RmStvFe3CHI&#10;TDr8jlU0ZPHFzcHvaBI+qZU9Gnmlz1x33XWZrND6vFp6o5FG+jtqPVoIk0/cuk/tABgLcWGxVmQd&#10;jAQeOXKk4KulPSFCotNOP3CC51CJuY8mEucxUNdTnMbBEoZzeJnk6CN/DfvKK6+4VDSdQTUtYQFN&#10;XsDCRCKl/FPEkSpq4UMicMJcEgFYQhLpdC4ADrhQtZCMxOUOGRoPeC1bARtSvVGTKZtzUznsWQnj&#10;Dus+JEScKoZk0zDLkOqHuk3ZqNM+aeggGgaDLkoKWJKcpxH9ggUZ3sRpKjzDpEtd/GM0o2UTSqnr&#10;T57FUEb7+TcTb1yEFRNmSKVmnU7qGH6jjqFAE+V/EmB79OjROgawefiW4rhJKo1vZX+vScAyuxKN&#10;g3GoKCF5GMxIRAIImI3xIzJ7pxFSk3UXEg7fGwHixDcj2fDhZiWkOtIy5LdjUqBspIhvCGJw8b20&#10;trNew1Ic8uvyXepOStAoYYCCDyEjHq6ilpaWNilU49oKGEk0h9aRpGWgmVCXNN8lRiO0HvoL6ccF&#10;f5Is/kg9nglNGKix/IatITTpM3lRrzj7A+/gTkQbohwmHL1YcqT5+rOOkbzP1SRg8zbCnjcONAsH&#10;DLDN0tPWzobggAG2IbrRGtEsHDDANktPWzsbggMG2IboRmtEs3DAANssPW3tbAgOGGAbohutEc3C&#10;AQNss/S0tbMhOGCAbYhutEY0CwcMsM3S09bOhuCAAbYhutEa0SwcaAdYu2EcMA4YB4wDxgHjQAU5&#10;8B8+2UKL1uOpaAAAAABJRU5ErkJgglBLAwQKAAAAAAAAACEAAGTLM20jAABtIwAAFAAAAGRycy9t&#10;ZWRpYS9pbWFnZTEucG5niVBORw0KGgoAAAANSUhEUgAAAM4AAABOCAYAAABorykcAAAAAXNSR0IA&#10;rs4c6QAAAARnQU1BAACxjwv8YQUAAAAgY0hSTQAAeiYAAICEAAD6AAAAgOgAAHUwAADqYAAAOpgA&#10;ABdwnLpRPAAAAAlwSFlzAAAXEQAAFxEByibzPwAAItZJREFUeF7t3Qm8bdUcB/A3lmQoZIwSlRIZ&#10;QmYZEhEyhJAMISGzTEVmCcmUZIgSIhUqs2SWsTImUxlSydT03na++73fse5+59xz7tvn3Hvf66w+&#10;+3Nfe1h7rbX/v//8X2fBgkmbrMBkBSYrMFmByQrM6gpUs9yWd953RY9j+fLO2WWX1cfyKy6tj2XL&#10;Lqkury7pjtCzfz7/ouqkU06tnv3s/auNN96mWrT4atVxJ3y2vmd5tWyWZzN53ZVlBVYB5dxMHASW&#10;1//5u+K4okP2l69C/K6cfc651VFHH1ftsec+1aabbVstWHD1zrGgcyyt1ll3/er4E05YCRx3T9pk&#10;BUa/AvMAOKTC5StlTuffyx1TCd4dZ/7y7OrwI46udtvtydVNbrJVByTrrgTLwmrBwsWdY0G1aNGi&#10;aunSJdUJK4Ez+uWa9DhZgRUrMOfAWd4ByhXLqGHA8/92yWVXVD8646zq0MMOr3bdbffqRpts3hns&#10;kpVgIV06RwcsCxZ3ANM5Fvp359ySxYuqE45fIXFqwTVpkxUYwwrMOXDKOV3830ur7//4rOrgQ95X&#10;7bzLbtVG19/k/0AhUZaSLIs651YcCzv/XtiRMos6fxctWFwtXLCwWrp46QQ4YyCUSZdTV6A1cEqr&#10;hEq14v9Xql8dA5+Rv2xZx9DvqF/LHI0vcPF/Lqu+dfoZ1WsPOrTaYccHV9fY8AZTpQpAdMCxeMmK&#10;YwVoSB5AWdI9FtX/7qhqHeCcOJE4Ezof8wqMCTiM+ks6WOl4xBoqmPlc+M9/V1//5neqAw58fXXX&#10;e+xUXX2DTQubZYXKtbA29md+LF68eGLjjJloJt23tnHIFzIksmbFX/81JcvfLvhH9eWvnVa95KX7&#10;V7fbbvtq3fXWL4DRkSKLOhKDkb8SNBPgTMhzPq9AK4mzvOMyXt4x7GuvGG9Yo517/gXViSd/sdr3&#10;hftV29xmu2rpOnEbF8b9ohWG/aLOEQN/QcdWWXGsnsQ5/vjj5/OaT8a2FqxAS+AsW0W2nHfeBZ04&#10;yinV3vs8v9pyq22rpZ24ylQALOwAZCoolnQAsrhzLOoCpR1wJu7otYAy5/kUWgKnqjqx/eoXvzun&#10;OvKYY6s993p2tcXWd+xIlg2mgGVRByiLF3cAQ7qslDArJApv2JJqHYHLzrGkY/B33cwr3cszlTpL&#10;liypPvvZFZkDkzZZgXGtQCvgXHbZZdV+L39Ztclmm62iWnENcxPHVqnVsByFZOEJW8S1XB+FJFoJ&#10;HEHNmYAHcD73uc+1Wq8rrriiMrfLL+84ORrBWB075x5Hr+utXj7Ew8uW/V8t/s9//lNdeuml9Vgm&#10;bfZWoBVw/v3vf1e3vOUtVxj0qykh+oFi6dKl1frrr19nA8w2cBAm0MzXZnzHHHNM9eAHP7h62tOe&#10;VvkOE+DM7tdqBRzcbrvttqsJe6YEPggMO+ywQ/X4xz9+JSiHdxSMQuIgTMfPf/7z6ogjjqg++MEP&#10;Tjk+8IEP1Oc//OEPV+eee+7sfrGVb3vSk55Ur832229fA2fSZncFWgHnv//9bxc4g4AwzHVOAwBc&#10;d911q8985jO1ykXy9Ht24403rqWS2E3uGQVw8gk+9KEPDZR2X/rSl1b7iwEnVc8RsPZT/ZrX9957&#10;73ps97rXvWpVrU3LGFa3j3L8GWfmtrp9zvfn5hVwQvyPe9zjahuDRHv605/elWbrrLNOJ8HzJtVD&#10;HvKQ6tBDD62vNdW5UQLnIx/5yIr8t47ddIc73KG6z33uUxOq4573vGd1v/vdr/rRj3400m88rM20&#10;zz77jAw4I53AlaSzeQOcuKg333zz6te//nW9/IjoX//6V3XiiSfWqtIXv/jF6ve//33Nnd/85jdX&#10;17jGNWpQlWriKIHz0Y9+tHadA+d3vvOdejxsHwcuT+L699/+9rfqxz/+cXXWWWdNsY3OP//8+vyZ&#10;Z55Z3x/O/o9//KP66U9/WpFWRx11VPWxj32sOu200+q5ar24tTUhhT/5yU9WP/nJT2rbpilxvM81&#10;47jkkv/XLf3973/vnjfmshmf9x955JHVSSedVP3yl7+smRabyTuNU5/+5vDMb37zmynjNGZrZM0+&#10;/vGPT2EopTNjbcHVnAMHYUbV2mijjeqPF+Lpt8hAU6pnpSo3CuCE60fiAA6i6dfe97731SC+xS1u&#10;Uf35z3/u3sYGuuY1r1nd/OY3r37729/W5xEcabXBBlNd9uutt15173vfu/r+979f3weQiJfUPfDA&#10;AztFeht31carXvWq1fWud71VgHPYYYfV79t6662rX/ziF91xsMmc32qrrWpQaRdeeGH1zGc+c5Vx&#10;bLHFFtWf/vSn+jr76SpXuUrlfVe72tWq61znOpVvZOykrbFpv/rVr6pHPOIR9b35FhtuuGGnuPDZ&#10;FdAC4toGnjkHThbaR40bGbcsFzp6s48ENNPZPeMCDmlHsgCGA3FdcMEFNeG8853vrAkGYXEWBHgI&#10;2XmEdvbZZ9f3Uu0QlfM3u9nNqp122qm6293u1pWad7rTnWpiy/zf8pa3dIkRAN0PoObZlDiHHHJI&#10;fe7617/+FOC8+93vrs9f97rX7QInY6b+PvCBD6z23HPP6r73vW+1yy67VBdffHFFKvLabbrpphUt&#10;YJtttpkC3gc96EG1FLUGAK9/4HroQx9a7bjjjt0xv/SlL+0pQdd0yTOrwOnlecNJ991335oTa1GH&#10;Sl0/rlacneNgOi/eOICjT7YVQt+sE7O66U1vWhPUwQcfXI/5Pe95T5dgASrt8MMP7wIqEudnP/tZ&#10;LS1IWuqnhiO/8Y1vrMFgjcJA/vjHP9bSynwRNTVVA+BHPvKR9XnSK86Bd73rXfW5G9/4xrUUSHvv&#10;e9/bHR9PobbXXnvV54A2ILXmQJsYlX//9a9/rcFh/O71jBCEeWgB5bWuda1alUx7wQteUN+7ySab&#10;VOecc86ajpNVxj+rwMHdqCQ+LEJ405veVJ1xxhndQU0nzk899dQup57OQzcO4FALHYg6nj9jOOCA&#10;A+qxhzABonRPc1m779rXvnaXeBAcdcf5o48+ujt3jIOkcJ7k0L7whS9U1sycPvWpT035eM973vNW&#10;AU6IGDMKI/JQJF8piV7ykpfUzyN48yjvpyY2v8WznvWs7ly+8pWv1GMBsIc97GHdcQAIxnHeeefV&#10;2Ru+tbG38TzOV8TNKnAQnY+3//77TyGwSJl+wPGBYgxPB5p4wNpmDjRtHCoIe4X98d3vfrc2gr/1&#10;rW91JUAkzkyBw4ZKI01INHPAUDQSKSpgbKysUS+v2kyAw9ZJDC5q3FOe8pSuUW/NEwR++9vfXo+D&#10;isxFr8Vxc7vb3a6+xr6xTv7myLfiLFjb2qwDB9e2sNtuu23tISrjGP1csTxBdO9BoBkXcBjHUU16&#10;EUAI9gY3uMEU58AgiVMC5w9/+EMXOAcddFD9Gh4q68UmOv300+tzIeZewIndQj2KTeUZKq61Mb7S&#10;acBWe+1rX1vd5ja36a4tNZTXLN/ia1/7Wi2VPM9eSQPgf/7zn9Ud73jH+hq7i520xx571McTn/jE&#10;ChAxvB/84AdrG27MeWqbyQzbBkAZzTj3oOYjPfnJT5414GQ8CBdRUJe+973v9R1mAILAf/jDH3bv&#10;KyVG9HyqKSNdv03gsJ+c5wDRvvnNb9ZcnKSO+haCfu5zn7uKqhaVjCpYqsAZX9NpkIFyg/O8ZVwv&#10;fvGL60tULs4KYxI7a6b1+P/ddtutvs5B0I/xzVVO3yC6anN9zoCTuI2cq2FaiGKQ1BmFjdMEDofE&#10;dMD59re/Xcd6jA3AGdK8UiRHVK3VAQ6Cvstd7lL3AVTHHntsbbzrOyk3ZebA17/+9a7zhE1CirmX&#10;6teUOKQK1TOxI7bJrW51q/q+ZzzjGbWNEzsKENU4ieuQWGI9JJp7AC5qHCePa/r8y1/+UgM/8Z61&#10;LZduToHjgySugFjFBT7/+c/XWQE4rKAciUSlKD1MMdR7gWgUZQXhnEm50ed0kpHkfexjH9uViDe6&#10;0Y1q1eXqV19RuAdUUZ3YKonhxF4wd2DzXGnjIMyTTz65G7Mxb/1uueWWXYCQCNz3xixnjWTIunDC&#10;lOPwXsFY/Sbucvvb3772zMV751mOCCAR+/H/3ktaeZ5UdZ5tI9ZDXSvfyRHCdc3riDm+/OUvr/nQ&#10;sBkRwzDR+XDPnAHHB3nUox7VFf+4trhBM0ZDVRHjoT/f+c537l7vFwB1vm09Tj4yGyzEV6pgvT4c&#10;455Oz6NFtTMOhIbIH/3oR9ccWMMoEB1bAoHGxsPxEbDn2SQaN7X21a9+tY7fYDRhGgjYuvCOJe6l&#10;r9/97ne1jcGeMQ7raRwAxO6gfrGTqHqcGVlvdic3Mxc7YJFIt771rev5O9ybg0rHNX3RRRfV9+rT&#10;OMR72IO+LY8aKfmOd7xjrQONbzJnwPFRuVs1ixv92qLjVDlKqeIDMmZveMMbTmvvHHfcca24HGKg&#10;WlBzqFhA0UxVKcFTliCQLPG8cSiIg5TJnIic9NSnQKP3uA4kCNB5BJnUnqg4YjXUIOoPJsOG0XdZ&#10;G1SOg8QwDiqme8V+wvljc5ByPIT65HzIPcZD+lP1jMff8nCO291cShXMOeqf9CHAy9zXtqyBOQFO&#10;bBsRZoE1unjO9StNyHkcVwCP2qTsoHk/1UgpAoJd09M8xqnajLPv+aBGzcYYZlXiRL0iXXiUHv7w&#10;h3clh2vNvQiaNgz9OW5Z0oCqw4CVTc1VihPjgDh59P7ZWMTJO658KzBrwEnEHUAkCN7jHveoQdNP&#10;LStBE0BR1agr03FMwKHqkDhtOGvbGpU1nZSaazeT9ShVvTJLe9CazOQdg/oa9/WxAyeACfEzQpuZ&#10;wYNczLnO0E728XRZBqRRm0Kq2DjjXvz53L814JRQMCdrgo01rK0iU+C2t71tnV3NWRHbqjlfNpkY&#10;E/c3O0tr891mcz1nBTgBDa8Y4h8WKLkvmcAPeMADugmN0wXb2gIn6SYM3Ve84hV1LlfzkDb0qle9&#10;akokfjY/3LjfBShiRL4BTxlJP2x7/etfXz/HJZ3E1F7fS4wnXjgexeydsCbEfMYOnNg14g24CwN/&#10;pvsT8MD5EDKIB7V4w9pwrnzk97///QNBzmUdTpl3ll60lETkr77Lf2c+5bNltnKTyzcJMJnM6Sfq&#10;ziC1p3k9Y0o/pEGyNaRHJes74y/HUb7T829961vrdZN7F+D0mr8+ky/nXXGr95t/r3UbRA/juj52&#10;4FhA/n0u0de85jX1gs4UOOFeZap8vwUZBXDSd1JuZA6IIwnmiVc4pKVwSAgo9kpFQXiJw6S/EPl0&#10;HDXPTacWhWj9HbTfwEzsvOa4SG4ubepxxt6cU/kdci3AEccJcJp9BwT65hJvzmO6NZoPEmnswBHo&#10;UxKgKSWIQ2Am6hqpJQN5mDYO4AjClrlf5TgQJmKno7MFxKZSUu08opCzdsopp9Tnjc9fgVApNArV&#10;MBSBR1kCrgU0YkKCoS960YvqjHKB3dLY9m7xFn19+tOfrrMt9EVVUpIt9tKvifPI0JAmo8L0y1/+&#10;8pRb9Y0p6DdjDzDEa2R1vPCFL6yff9vb3lZJBk1FaC/g6FxKEG+qI4FY56xDvKXlIIzRdxesffWr&#10;X13bXG00iWHoZ9h7RgaclECXLmUlvDH6LEJZ/jsIOKV72sfpVSPSa5KjAE64dFk63Q84IfInPOEJ&#10;NVO4613vWhN/+oi6Y7OPbOOknqUM+GYtpL/kHvsAyHJurpPsihTFmT/jO8mhzXul0SBKrVTp1AE1&#10;vwU70jqX3khgjcpF+mgqWFNKUL6PMyD39AKOIrek8MhgcK+53v3ud+/m+JXf09o3x4gmxP0C0GGJ&#10;fBz3tQaOj50FLFUwhiWOlUbqJHdrEGhyHQhx23DZYUT0uICjupI0wX1JBtxfoDXASdJlWZFp7qkj&#10;4hjJB0fM5ohYFYJR+8SiYsMBFinnHvYFzg6Y9jVwTtlyAEYqhSC9mxpp95/knvFgKvtOU1SWvoUE&#10;Xve619WpT1lz88ycSCLnpeskGVQ6T1TnV77ylbU9430yOvJcaePYQIRUyR4J0o8CMHNI2bU+8nw5&#10;RutmHGXMj6Sc69YaODhNCQReEu7FVEJmMRBauZnDIPDIdUJIAYt+htldcxzAiVevOWabXaRFssho&#10;KPV1BBFJFOBICXJOnUtZN5M5Ii7X5aKVkg7BJFctxXqkj70O3M8mS5NMiuCdJ6VIQdIkBAhkJecm&#10;BdxLAoiDabFJaQ6AY/0RsvsAqGylRhDgeM4ORf56Zuedd64TQ6Peer8tt1yzTjmfsnBjKTdbDBNy&#10;fibxoXGArBVwfGgcWPr8y172suoNb3jDFF05HpiI+HzgqGEkVAghZcnhZmW5QdNr01yI8jriaOuO&#10;bqpqxijjV1xC4ZaD6sU+aapkOOgg4EjRJ00lajYdHhgOu9A6cIVreQeiS5UoKaSVwMkeBrk/EkPC&#10;JyNdjlz6ls0NwGIuft3BjjTeKcjsviZwZEFrElndR5JhHFTxvK9ZMUoSJuObZFUSocVOQfwlcFyT&#10;G5g5GqOxfeITn6j/UiW9O5uilGszDnBM12cr4AzjsYlubVFJkOzwUnLv7I0mU3fXXXedwoWHWZCm&#10;axXHbFM8lXnFq0aKSlw0Bx/bgVvG2DfGmUicAAfxlRWZ+hEviUqbQrdIbe+NTYCAQ2hhSGpjtEhp&#10;zMc6U/FILnl+Uev6SXyu/8RsSokT4AB61Ct9WBsSjSqedUupdalyM/CbhG4+cRjRUjSODkm8g9Kv&#10;skfCsEHZYehoJve0Ao5BJ7u3/FsCqukFQYC4JVUB98MNLb6aFeoCfZyOyw6Qi8ZbU+4cU06uCRjS&#10;RpkurjUMqPstVFPiIOReZQXl+3sVlum/l6o2HXBIkGzmoRRai8EOrDHM9TsIOCkyAywE74hTArFj&#10;ZKSSQG68cdQsdonWCzjOS85VS8TWihor2Jny8gCHtKGeARCmyCYqG8YTiRPgYCTJflfnQ4thPxmL&#10;sbLJVMhma64233kmQGne2wo4bV4MUFySFtkCs2kYtE2OKIZC11d6UDoHLFh+isM4vvGNb9QFVRJB&#10;6dVtWhM407mj855US5oDlSotu8PwtsWmmA44ElRTrmyfhXLOssLjIEgpdamqcRGXLWBm6wADVYmz&#10;ASGLS/Vr4eL9gFM+x12dFCrfSIuN471sOO/yTppF1EnvYDc1gWOMYQ5NO6rNNx31s7MKnFKsskNw&#10;Ei7H2DrTOQwQb1mFGeBYEF6ucCkiftTAAWqcjq5N/cnBZUwialGLzMVGGgKHYhOpjlQCPQxw9IWj&#10;WgvcHJemvohhpIzaXJ2zBiVwGNWkNelobQMyalKYgSBuJMBznvOc2uPlfoxHZkdKoo2jF3BoAoDP&#10;De4b8jRGVQyYS68abYHqfP/7379+L2kqi10rgRMJ6nzc4O7HeKiBGaO4VlO9HTUohulv7MCJOlOC&#10;hkeodGNn37I4DZoZ01EHBMHSQggIiJpgkT1HJRhVBWg2uZgO0CQJyYc4yh0sy/3XPG8nmXiI4o42&#10;1tJln7lRQ8pdfQA3Oj8GwvbKupaqXcZZVsfyeibu4xnFaiHi0gbJv0unDGbhPImPyB3x1GVL3DxH&#10;7c4WVlRA55VbJ8mTfWVTR+eNSUUsVc36NSWgArjmGMtQB4Y1121WgBPQ+Gh2eEQI0xFj81oWDTGV&#10;HisLr3a+vH8Um3XEoYF7swVIDX+bh61jeb4yJkTCfuNxA2aBSWqXMbJXSBzEyxOlTzvENO2xeCKB&#10;RwYA9y8JQwVU/Je9tUM4kTiABbiMbUSMMT3/+c/vbmCfxFXPUYd4BBn5PFgCrcqkxXNKqc5TGtAD&#10;DQcBicWr6B2eU24txkTCasZPfWP/2C1USk28bSS285J12bLG5B3W0RZbZaNakrxiTdYyY+RpG2Zn&#10;pHEDa+zAyQSI22yhOhPQRDf210dKea9+cZ5m3tsogJN4yjCeueRclbYIome/4aqIrXTXlrlo+XfT&#10;divjVQhW6gw3dXlfmFHTxnGP9ybIaJ3ynpRj55vwarkXcccTmc3eEW48Xv7m1xaiYmUP7biYy/dk&#10;3bKO6TNMwXlMJL+K0PSMlfM0f++ynokvjRsUw/Q/FuCU8RuLInAXb05ThRkGRFFTiP54bhBngnHj&#10;+JmPpsduusUc5t7cU65NU+0Mx849vTxGzXPcstkwMIZ3OVb3R4KWhNtvPn7SgwQo02qobNqgxMsA&#10;pARCqaqX58Nweo2jXKte14fJIBmG+NvcMxbgZGI4RLmnwDAg6XVPgMPDln2Ipfw393KOQd12C9w2&#10;Czrbz8oB5NK3Ftkdp01sw/Zc+QY8nE996lOnRPtne37z9X1jAY4PRwwn0luqW6sDngDHX8mCxLco&#10;vr4Y2OOQOPP1gzXHRSWT2SyDg9o2HScfNKc4D3gp2SkK+bK7T+J0cxU3GTT22b4+UuCUi4rAU4DW&#10;a6unmQCojCKLVQiMxtPW7HsUNs5sf4Q272sS8jBqY7/39ZNUzSB2m/GuLc+OFDhZeEE8mQEzAcew&#10;9/IGldm8zeeubMBZWwhxTZvHyIBTcj7eLrEERDwo52hYwLhPX9yZSVHv9ewEOGsaCY5uvLOpRrYC&#10;TvTp/DVwbkvE3dau6eckKNW/cQEnOXj9PD5tjO/RkUm7nvqVaPh+w7jh+70dDTSLDttu1TXdTLm1&#10;ZRVwn8/md2kFHCqZzSrK6kJJlsmAHqW0KUEyXb+jkDgBjhiHYBsvnUMKzXQ19+1IeXafNg/pNVKG&#10;pChxCKjuzPyGqX3qNeKsnbCBHDXB3jgWxjFD30QQV0rSbLZWwBHcsxm4uvq0pGnMRAWbyb2lh22c&#10;Esd81BnJ97KllQ1HRK8FA6f7yY9+hnQZz+inUszkfK940HRSoDkuwHjMYx7T/ZVqxMetLTKfbIZ+&#10;HHxQnMU40ITUGoDUesVeBvUz3fWslbw3ib35ecV+WkK5tm0cKOm/FXC4KqVqiNVoxGZ26JwJGEZ5&#10;7ygkThZHOoj8Kun4oveIAICk0ZC2mvwzhJbfxEn6jRiW4GR+pQDh4OapXJRB7bpnuddzHbFiSM5L&#10;4fEe6yx6bhwK0qIKZdPzvEt/KXF2Th/JIGiqS96nvF12sqi8e+1FoIRCqkyZZSA7QI1Oyg0S8c86&#10;yWoQT3I9qT3ukeVRBkURrPGbRxJe8x5/vYcUNO+ANhnwAt7m53pqg7wfcATXJaumWQPzMaZkG/gu&#10;+s9mKBmnvrJmM5FYrYGDq+DEEvOI+kGFUqMEybgkThZQZrKkxrJMVx2KNHqEJHaiVFoSpFyypNWr&#10;VhRnAjJpQrKMU/SGIOxAI+shv3XDAyk7GWHJ2fLsFltsUferL4QmXUkJsvcoYgMkfVEh0xepAQj2&#10;HcDAvF/OmtBAU5ohHPcqHCybgKdvCtjusXOP/zcefRl7bCDMRDmzOZqLkgW5iIgUgcutI3m8GwHL&#10;ndOPcXm32iwNOPbbb786EdacXec5lQVtjpiTQsFcs15+DUGjSnMWZScl+XCyyN3rXfIGZXPrx66k&#10;1kYzJuOXTJpft5hV4NhQjvqkBNdHbxuzaQusUUocwEGspb6vXFhqPEYhdR+3M3fJl/R6H1Savc03&#10;6N0SFRXpJeUe2HB1+r9ER1xeEDfpMkoDJFCyO4CGJEPE0vf1LzPa3g3pjzrJpgQOzyA+mct+CZuE&#10;BDiqpvGWzZwQrz0I0khHqTaSRV2XpWGu1sG8gELCqWpSxK4cmkQWW6MqUf0QLOC4x7jyUy42JKH2&#10;ym4QsKXyAgji9S4ELvnTNZWv1lU9TiSx81RkNpk5SpLN9lslcGgJVDcA8m7pQ8ZsbvbBkzCatfDN&#10;fJvV+Y3S1hLHhBE7zpMtksblFBgGVKMEjspIeWDqWXAqm8XLUnBeU52IcZQZ2wiEVCiTHxWU4cY4&#10;5+67714TSSLy/vrwKZNmYyDctNgGiMQHdshOpk5psq6py2mknqzsqFVKLBC/HLSyGTP7FFEBsQ1C&#10;9ENyADyOjHBxbVIDEPQF9CpLgTglDukXmEknY1UuwWbSF+kIYCRvmjID8wZw7yI1yx/nlYWNaZXJ&#10;qlQvzgCSi5SjxgJTCRy1PK6lhMP9xgx4cVwJoGtAVtZJzbrEQdDUNWguN90YhtBHfc8ogaP+RwkE&#10;zqykgIoUL6JFlvaPUMoyXiUECLJ0ydpULz/lToUCnjQAy8+eOAc40v3LDGOSw+9zkhzUJQSbPQck&#10;0NpIJISingaRIkyNVNN/6cBxXv/GCWSYAm7vW+Sn1bMfALUUAUd1BAbSESCo5eVGgqRfCRygJCGo&#10;tcCbHEJqE7sC06Gi+X+SkURLs02VeSU73PqjMf0rfiR12CfSgprAIfViW5JorpPe5kzNow34Pr6F&#10;969Oay1xsvdvADCX0sYYRgmc2Dj9jEcSh2oT6YJzqmTM73Lmg+Ck7A8c0kfzTAi9KXFcB9S4hYHS&#10;/QDJaLYDjQ9OikXihMD8P2BT9bLhBtUQ0TY9gVHV9KuZo/0BvCsxEeoQjoz4vDs75bgXwVJzFPul&#10;qfz0fFPieE5mux9ATiOFgDZ7yQEOSZJGcmIWABwnDfAbG4ZGgpNGxqH0PlWlJE4TOACcquDDDz+8&#10;ZvDsmgB7XgBn1BJkpv2N8sdzfTB6eD/gcL1Tb6IW+QD0ZlIK9wWocPwQBXXH5iQMZ5zbtkxsFka3&#10;xk7AFfOLcvRx6hMJA2zxXAKYhsAQSjxNsjZKiUNakRpNiaN/XjWcPDYcKQVkxkQKAIWxykRHpObD&#10;5sK5jYM9xp7wq9ZULlKAyqU/qp2+2Bn+n7FvLUko0sAeDZ5F+K5jNtkJx7yofeaFsShFp/5mDzrv&#10;c43txyGlH+/XD2bnPfk5GKA3jgCHpw+zx1xUn1q31YlZjVzizJTQR32/VB9ieRQNZ8NB43pu9gkc&#10;OHIkTgrG6PI4LF0bN2SA+2BRvxiuiJb3DOFSvWLj2OmHQRuXLynmGjBQU2wPpe+oNRwybKaMUd/e&#10;m/3a6PZUnKYBbKzerQq1DGDbB5o6BmjAYSdVhEddQ6z5CUprAdR2pzEudhmCZH8ZO48Y1TJ7UiN6&#10;ktQ89EPaxCFCqrAfSxuHCmpeCFtJtn8DBC9m/lp33jqS0RzZcZwxxhBmBjhAUpaakDrozn7d2uoE&#10;tSfAmQZhNprw0fpxJPEPex7keuny9RHZC7xNMfBdb34kLlm2QgKFDGBEl77yNxurYwqIOpWwOKsx&#10;5h1UO/8f5wNJgSs391vWL3XO+8qAICKm1mUnVstjLlRA6g2pFKCVQU3OBrYbwrYepCNPXMl0jIFE&#10;Bu7y93ZIN3PORojeaW3zW67+HxA8a78GdhPJl3Uneayjd3mOYyLXzIeUK72Kvgt1TaxHW51UndbA&#10;6bUB96ilyEz6G6XEGYXUavbho8vlEzTGrXFK3BbBz4fKxmHnjDCpW1RL+yzYD4LKFJVzmITLYe4Z&#10;djyD7sNAqHHiVCRW3PmrWzLRGjgMuJkQdnnvOBwJ8wk4vVI7qFA2+ODq5Qa2r1yCmaUnrkkIo0gT&#10;GURc/a73ejeQAwlniF/6Zp9ELXN/r/y0MoVmdebTlMLDzsdzpJF1t+aK9PL+OQGOxWHs2mFRMIy3&#10;B9cZtLl6uR1UuZXR6gKwfG4+AWfYD+u+1SGkmfQ/uXfVFWgj8VpJnPLFQESvpXtyDfLDCxRK6eAl&#10;YnAOAtSVGTgTwl6zVqAVcJJCPgi5DDRGKM8Ot6FUFXo+FyRX6TA/bdhM5SnVvPLfa6rEWbPIZjLa&#10;VsBps3zARkLx+DCYuUFFsLk7xQO4XOVw9ZJC5e42TUBNgNPmq0yeHXYF5gQ4gyQUtyVXpOAhlY/3&#10;RsxBIHDQr1YD0qjiOMMu4uS+K98KzAlw4jsvS6+BaZA/XTBMTEEUmDuROxeg+OSz8TcJlTTxQQC9&#10;8n3uyYxHtQJzBpxRTUA/VD4uXYmH0vTzE+qDgDjKMUz6unKtwCrAmZyYrMBkBSYrMFmByQqMdQX+&#10;B2WwnYNr8orOAAAAAElFTkSuQmCCUEsDBAoAAAAAAAAAIQCpENgsmhwAAJocAAAUAAAAZHJzL21l&#10;ZGlhL2ltYWdlMy5wbmeJUE5HDQoaCgAAAA1JSERSAAAA/gAAADgIBgAAAN0nRfgAAAABc1JHQgCu&#10;zhzpAAAABGdBTUEAALGPC/xhBQAAACBjSFJNAAB6JgAAgIQAAPoAAACA6AAAdTAAAOpgAAA6mAAA&#10;F3CculE8AAAACXBIWXMAABcRAAAXEQHKJvM/AAAcA0lEQVR4Xu3dBZhtVRUHcAMDsEDADkIUA2xs&#10;RBEJxVYwsMUABQu7AAMsUFBEsRNBRRQTUCwwCANEDMoOyo6jvy3/+facd269d+fOPN7Z3zffzJy7&#10;z46113/VXnvfy1ymLz0Fegr0FOgp0FOgp8AqRIF///vfzSQ/zf/KT3/60+Ze97pXs/POOzef/vSn&#10;m9/+9rcez5X//Oc/E7U5Sf993cnWq6dXTy88sIxIWx7GgPDjjjuuud71rqfB8vsxj3lMc8QRRzTn&#10;n3/+PCGwPO337/TM2vPAdHlgKsCn0ZWzzz67eeADH1jAn5+NN964ee5zn9t87Wtfa/75z3/2QmBC&#10;i6pn+OkyfE/P/9NzKsAPMaH673//e/OqV72qudKVrjRPAFzxilcs7sBBBx1UBERd+sXombvngdny&#10;wFSBb/FSjj766OamN73pPPDHCrjWta7VPPGJT2w+97nPNX/9618XRAj0gmW2jNQDd+Wi99SBX4P/&#10;F7/4RfOgBz2oE/wRAne+852b/fbbr/nZz342FQFQN/KPf/yjDzD2rkUfWO7ggQUBfm36/+tf/2pe&#10;/epXN1e+8pWHCoBrXvOazeMe97gSJEyZVIvkvcMOO6x58IMf3NzlLndpdtppp4b1ofS7CyuXVpp0&#10;/fv646/vggK/1v62+TbYYIOh4I8VcJ/73Kc58cQTC1gnWUz1CZk6uOhv8YV3vOMdE7c3Sd8rS90E&#10;Yiel7coyv36c44F/GeDXpvK0NGTatN9/3/vedyD4V1tttYbp/5KXvKQ5/fTT55n+oxjV59/4xjcK&#10;yNvA9//aa6/d/PjHPx4L/MPiA13jWF4wLa9lsyLMbazf/va3mx/96Ecjheqk8xo3rjLOvAfVmXRM&#10;K0KrQe+OM89lmPeSBwsxnuVpcxngX3zxxQ3zfFhZno6i/S+66KLmmc985jxwbrjhhs2zn/3s5qtf&#10;/WrZFagL0//QQw8tZvow8Pvsla985VCL4pBDDhkL+H/5y18adGjPM4KwLRD9/+c//7n8TEIb25ve&#10;GSXUJmlzWF392Fa92tWu1nzsYx8b2a+1EID97ne/O9JNQgOJW5/85Cebs846a2B9naKvuQ8bqzoC&#10;v+06eBPN/va3v01E62nR0DzNzzx/85vfDJwn2l1wwQXNH/7wh+aPf/zjvCD2tBTqisxpGeC//vWv&#10;L1qXub3HHns0b3vb25pjjjmmEahrgzIAnWQieeeAAw5oHvawhzUf/vCHC3G6ijpXvepVC5h33HHH&#10;5pxzzinVuvrz/HnPe95Q4L/5zW8eyewqHHvssc1NbnKT5oMf/OBcfX0SBs94xjPKwgesfnNLNtlk&#10;k+btb3/7yPYtlrb8oO9GG23U/PznPx/rvRVZaP0B05Zbbtk88pGPLMJ92LoZEMa99rWv3Tz+8Y8f&#10;SPc6noNPrNV73/vezvl4eN555zVyO9AxtKjnpQ7AyweRBCZAm3H67Mwzz2xufetbl4Bw1mBF6DLp&#10;u/p8z3veU+b55S9/eeA8P/CBDzQ3vOENmzXWWKNZffXVi5v7iEc8ovnCF74wkpaTjml56i8D/F/+&#10;8pfNs571rGazzTabB6LrXOc6JVj2pCc9qXnLW97SfOUrXykSvja9yowuKaM0T13X3wGDv0nSxz72&#10;scuA+Fa3ulVzwgkndBLOww996EMDgX/Zy1524EK1Ge/cc88tC/aQhzxkri9/nHzyycWV+OhHPzq3&#10;4P7Ya6+9Sr8ERpixTZe6j3z28pe/vLnTne40l9fQHkcXLQfRt8sKCV0DMHTde++9C30HgaYe94UX&#10;XthY9yc84Qnt5er8vwv4aS+/9U2x7LnnngOBT0DZCr7jHe84p2xiMf7gBz8otN59993nrUEtHDLv&#10;YYMOrYet06D1INiG8ZN+3/SmN5VxUm4vfvGLS5CZALjc5S43Jxhr2mR+9bqMO7a6Xm2Vdq1x6g70&#10;8Wn3d7/73csIgPjPJkAbSMphpr/vfe9rTjrppLFTdNume/5n2m+66aYDAbzeeut1Rum9j1GNp8vH&#10;R3hzGmWdRABZMH39/ve/n+OfN77xjaVtOQgpNOfd7373orlZBO3StaXYJSxrzZk26nc9q12weh7j&#10;CIhBIOhi7tDAZ7QWYT9OIfguf/nLF15og6+dtTlI8HgO+BQPusbKDDDEJuwQse4GAbyrr/b4a6CZ&#10;7yDa1vWyHnaNxKMIuq55eMZaxSvf+ta35ro+5ZRTGjksrMl2KnvmYuz1+IeNreYj42/PaRhfdEb1&#10;6wb/9Kc/Nfvvv38ZbBeg6mdrrrlmkdTbbbdd85rXvKaY5qOAFm1ksV/72tfOmfbD+hKo+/znP78M&#10;0T2QFcikMhbC6epXv3rz5Cc/eQ7A45hF2nnXu95V5lv3s80225RnTFV+myJgiRGZrin8Ty7TXe96&#10;1yLEjEfgMYWrwHUhXJ7ylKc0p5122jwmPuqoo5ptt922ucUtbjGX7Whh/bziFa8ogjZCzIu04Cc+&#10;8Yk5evhDvIRJnyApV80Yb3e72zW3v/3tSxvM7jCu30zs173udc3mm29e6j31qU9tbLPusssuhRlp&#10;2R122KF5wAMeUH5smTLH9QOQxx9//Dzga/Od73xn86hHParQ6dRTTy15HbZt6/G2hc8kwCeYn/a0&#10;pzUf+chHGuY1C0oAmfVnfBmr32huLDJL9fnDH/6wuFvocctb3rLMQwykBrO/v//975d5qrP11ls3&#10;D3/4w0tm6jjAT52svXaucpWrFHeRxWz9jzzyyObggw8uFo72zQk9Wd4ZG8XVNTYWMHre5ja3KXV3&#10;2223suZ4iNXMeq2tIbi8xCWej/02MDJgg7RVduMb33ikACCpLYJA3jjA1wc/f4stthjZdp39x/Su&#10;F6mWeMDEHeETpowD+rThPcLj+c9/fnn9jDPOKBYApvJc0EuJv2fxFFoBcxmn04ovfelLi/9vseMT&#10;Ek4+A+zaV/Q+N4oZeY973KN5wQte0NzvfvcrdYBPSRzje9/73ty8nIXQR21xYGLjJaDEEAgrIH7O&#10;c55TmEOAD7P86le/Ku0APWDoS5/68bn/n/70p5d5sXSMy49YAZD5XD0KAr1rje+Qls8JHO8DfoRn&#10;NHYXv00CfAKNW0aTAg5h9cIXvrCcEsVPGa+Y1brrrlvGI26liPl49tCHPrQAm0KhKAQzU8Rv1lln&#10;nUI7dGD9rLXWWmWetWvXFl7R+GhSF3RjKdP4P/nJT4rlwKpCS+0bu7a4CqPGhr7mvv766xchYe43&#10;u9nNisX1zW9+s8xVO8EIN96zS4Lrw4EfjZzBI7TBhYi1ZqalErwYBbZ8XkujX//61829733vscEv&#10;5hCTaZA/NmocXcIg5pVFIkUVOwIYAyNc//rXL5pCwTAAFgB9/OMfL+OnOVPM6wY3uEExXVkDKbQS&#10;BkrSEs3NDwTkuuy7775zZqM63iG5FfO3K6LPz372s+WZsQBC2sEQrJ/a7JTU5B3aL/Pz/xve8Ia5&#10;rrWD4VlMXcUuCgESIRRT//DDDy+CEmCAqjZdCXgWEr83DLkiGp8QFYcwX1pyUKG4BNgIRMUaE4rW&#10;JoUFcIUrXKHEHxTCEI+12yYwCOdxNP5nPvOZ0g7QoTUa08QK4KMfZZqAccZibOEpz8zN2GAva4wP&#10;BToTs/GcsiVkWYcEH+st7pLdMf1zOTpN/UGasXYBmBPMFJpM59keysDHCe4hRl3f3xZoEs0vQNbF&#10;QONq90H1tMlcB0RzxcC0hkLzMfuYUTe60Y2K6ZdCk9MIMaNDM2Yy89BipwgS1cBP8tFb3/rWBsN8&#10;6lOfKr8dbLJgBIBCO3AjFCaunQ9MzbRV7JRgTEDHdIDB/aoLAXTzm9+80Fqdu93tbuX/WjDRvIN8&#10;fNaLsWenRNuAL/gp4o4nvFsLZnWs+bSBXwunxCfacRTuFuEbnotlBxSCtQCFl6wdi03hutR0T5vo&#10;O8rHt4beZUEAKND6H70DcsKxtirr2Ir+rUXG9rKXvawI4QguY9Bedp7ybr3G3FUCP24ma8saEwoT&#10;Ab8rEsosqi/eGAU4A8NofEzMSjNmLzuERRgR/FExBZ8jBv9RGdX3JJ9rjysB+BKKLB7zTWFGAts+&#10;++xTFpQkVRCUKyAeYissY/IbaIExuxKecROAJ+YgQWqhuADmT7j4LU5gwbhPCmABDy2w/fbbl1iB&#10;gNM1rnGNEi/gD2qD5Kc1MCnzXgmNaWEWjfYJKVZLGD51zMG8E9zL89/97nfFvOSP1tqc5UK4YXZ0&#10;Mx4mZ00HwnJc4DPT28E98/N+rBkanyXGheniAc9ss+IVe+/1WGg+bopxogVrE60e/ehHl3qC27Ul&#10;FWHBlB4FfC6bd8U0WFzGC8Q0cgrg4yOxrXrs/sZ7Apz12AjVAJ+SwE+SsQbNmzWDNrFO0S0W3nIB&#10;vysCPQpUYRoBPwGiGtQWOOZi6tkh4AuNA/6YZuPEE0aNs54biWvrCfERMEE4Zhif2qJ5ngNG+r//&#10;/e9frAA+b81ktImFwmwpbeDz8QCGOc9fBzw/mIVwDMgAXt8ATvCJN/iMoOCnc8NiCQEprdIGL6HA&#10;DOTKYBDmbHv7sg38jJtVA9wYt54j4JsjQfWd73yntC1IyHJIGRf42mDVJNoe0LG+CNvECAL8MHfb&#10;bUBvDI+2EXzWCU2B3loJ3inWm0BDVyXxm7bAGAf48fEj+OYI8L8/MpcAnwIJHY0N3dHNWPCCYv3F&#10;aVguCpcMNtoBv7bVwE1j6aC7+nGHVgj444IoYAbudn5AgA3ktFZduA8k6zDwA0ASPbok37hj7Kqn&#10;PSaW/rfaaqsCrswl2Yc0fJJh1H/Ri15UtLZAVl1oFNoTEFMC/Pj42Ung+w8qiT8kSCaglaPNYQbC&#10;A/DCzIkM18FPVhWBgHbmJf5w3eted972pfqYpt7Oi3vSXit98XnN3byUL33pS4V2SbbxbBTwzc94&#10;bMsSqm3f9/3vf/+8oNUg4OuLwDEvIGpvjfLn6+CX+vomCKLxgUod1mldJtnOSxygrZS01wV8zyk9&#10;AjQWpmdoYsuYYFe4WsYWAd/ml6y1/vEDAcDNCP8uOPDTEX+VrzkMxEwZ2z91qdN7+V8WUXAEk9tq&#10;w0gpKwLyQcBnhmPmOlNMf4KYNVOH0CSquAezkbRmRkuaqQNpoUkb+CwJvjFtCvyYHoNyh+oIsv5F&#10;prXJ/08BAjQSkKq3+yJQBNTUoTVZXZgr7QK09jznjuibC0PwBvjmY2ysHcFBwUQxCD+sBgJMG8CZ&#10;wsxl/sfSYfFxbxKkGkR3h6q0ZS7apzQ8Y32xchIrMU4BMnyi1O4oS1Ab5k0Iacc2F9/dOLzHFMdD&#10;/ldPfVabNWIBEPgREHZ6WAe0rmfDMvfEPtTRbz2u2qJ0dgQoJYCljt/mROiJKxmbNaNQtCeArhib&#10;uA3etN3O6iRIxKWyw2QOhF92X4ItY1hQ4OuYpD3wwAOLdhnHbFcHEwYc4gd8IJFiDJt4QC0cMCAN&#10;O01TP0AGRuZ+7UvpW9AKQWsfNmMW2XfvIBASdkxTADD2jFEbTMZ6W8gzgoOJC5RMdkzud6yA2uS9&#10;wx3uMC+N2fv6aZuOtIVtRVs/LCttYix7x0q0rFiG8Rgv64TrAGi77rprESQY0bgINuYzQZ0fcxZM&#10;xMiJRWhbMI0WFYcwDv8DHEuqCxDmF9ABboJi4R3xk+xeeB9gzSk+f+gD3ISU8Rlvxqk9wpWVxPdH&#10;E2sk3sR6kypMUEUgAhPho3/rKQIvV8UcYqm1hZdxCe7pc1jkn/CyFrWPHx7yPlrWY6PwzCn9EgrZ&#10;7rWedlGsS4LAaSuKJynvMwG+ZAQR43FAb1Ii5zRUVxyhBru/v/jFLxapp+06r35amj8gpa1I2Pyf&#10;36Q/iVoLnBDbFoskFUIs+Qa1VPc3CQxIX//61+dA4A/CkqUhuITJs61TazN1xBwClPzGDO3DI6Gb&#10;+kDJhcr1Z7UgUo+FQcjQjNwSgogGAnxaVzCXG2FbMz8sBHVlTqpjzet2va+ONvwwZevEkkFa33ho&#10;RRFs2p6VUe8SREBYnzpZzHOWlj6Ntz1WSiKxA2vD8gJQghn4uWW1i0FI+JwlQwGYqz7Nt0vZeMYC&#10;0jd/fVAdvIMWhGEXD/nM2FgWObPAgkCT8Jnf5onPKEdWSTuLD/0IvAj5BQd+pC8iMBcHgZ8EZe7U&#10;fnGbGTJRg6dZmFu1/18HYKYF/Lbw6ZLsXVqrHmstrPK+hQE8/qegWhvYbQFXL1gN/q7neXfQWOu2&#10;u/zOrr7bAmtQna651nEF/dW0GbVOw8bSpkN7HUaNMYKyrke40+h2QIA7AmxYW4PmMIgWdf1htBjE&#10;Q+31HUYjfCbvhtvJaq1ptKCmfhs4/PL6Ek6A5wYk/XUQ02aRaB8ZbEygWogwb5KcMoqZFvPzaDDB&#10;NnPg/tDqXQBezHGuin0HaKwwrgPTmYncJdiXOn0yF1mnsCFoy4KsBf1MgF9LfSYJ/1cwJkkugxg/&#10;z/1m9vA7u6wG/tmwE2dLZaEQXvosP9x+alJDl8r4+nH8/7JY7o7grYBZl5m+MtDJuAV+8VnS1utx&#10;zwz4tWlVX6/dRcTazIkvBiTtK7sjBGxJxYxc6ovSNs1WVsZa6nRe3vG1TezlbWcpvDfM3Zgp8Nt+&#10;VRdxMlgRT9HkXJfF/xdJ7dL4MumWqkm2PP7hUmCaaYxhHD93Gv30bXTfszdMqcwc+MMWKYzCHYhZ&#10;73ipYm/SnmUb+IIWdcR9qTGBKKw9Xf6iQy22kOqTdUttvNMaD6YTHLNDY0ust2zGuwRzWvQf1c6S&#10;AT5wS3Pl/wbc9kGTx+6Iahv09pyTrDBqorP+HKNzU5JhV4/dboT51NdKzXp8C92f9WSJmbfkk6Vq&#10;kS00HZZq+0sC+AmoSFypAcK0F2ixvyqZpA18V0IthG8/yETtCkKmbnuBA3yZVk6p2fcV2JNXz0ox&#10;l1xGMcwdqAHTVa/ut+vzUdtC0cRd9fLZ8tDDO/LhZf9JvKo1/qh5LFWwXJrGtejAxwSODXbduQ8w&#10;mEdudBv0Tqu197+nsTAYVLZgO0HDcxZJ3YdnIr/iEIOAL8HI4Yr6oIqEHfORA64NUVfpsPkh7CTb&#10;+N9WZ0DJpZGR5gKG+rCPvhUHe2Sc0bTGJVPOO2mrq/06E9Iui8Qdqa31josdE/3VF6vEQuuih/mg&#10;IcBLTpEAUwsRlo41Nw+7NZnfNNavb2M8l2JJAN9x1K6gnbzxXIZQfy51ss52m+ZiY2hpuPbZ3bEX&#10;LW8cTq/l8IvnkjykkLr9pG3KRuMH+LK8UmSSxQSWyWZfPymldi4cPEq6JiGg2NW47W1vW55L8+Qu&#10;yClPGqYcB+3I0LIHLRVV1hfhKJWzbp8lZX9X6moODYk9qOdd7ftb2mjoob6c8NCDwJDnXscrgN2l&#10;IHLe7YfLU/BT39VA+DgVaJ6ZB3doFjcNT5NPVva2lgTwk0vcBr80Tam47WSdnAxbiIARxsbUDqJI&#10;Nc52oiCjceQIsHqyBT3LNVxt7eddwAcGAKR9ZVK5MEOgkvY2B4eNgMO8HGbKgQzBQMX2p3x3QKXR&#10;3T8gACoH3V1yNLvrrYzFxRw0rcQoY9YnlyLti4nY/lQ3twXT8P6XDQmYhE2uDzM2wonV4vh06JED&#10;OfHfjTO3D0kxNV+3BGk3ufusCFdDuSvAPrl5SA+Wqu0wzFIO0q7sQG+Pf0kAP1cS1QCXyiqwh+Hy&#10;nJZY6Ey3mJ1AR3vm/HKCjs5I5+Zd4KDxc9ddF/Bz94Djrd516MWlF9GmXb41geNYam7DoUFp+mjF&#10;WA653APQbX3K+2c616XdPq1MiOQOP0LDhRqSquqbX1kCDgfR6opLPtEjZ/Ad87QujoqGHgQHgZnL&#10;JhxrFYDNOQqHhwi8tJFxElLaqg88XdqAttTms6jAD1N2mfqeYeaAHuMH9G2zetpE1T6TnjkNoPxs&#10;p6SAXzonbevwBVO1vua5C/hOT3FNnB5zus18RPRT8k5oIaMxl3GoA5gOLjGZc2MsYcJqcERZewQk&#10;TW0LlKlOkNZXTCUGoC1mtXhKTHyCQEpnfQlHAqb6JdgIoNDDcWD35hFeLrfwm0YX/0CP2iJyiArw&#10;HRJR0ILL4AScuZgHwcL0Nw8+/0Kv7bR5ZWVtb9GBj6ly7DEgp2mc18437Po/TLEQ5n1XYE4AyrFb&#10;prqbSgEfWNy3d8973rMIIRpwUKyh9vGZtykOTJhPzpOnb58z89GgPmMvtgAY+qf5Ha91fNYPq0SO&#10;QAJx2rTTQWCxMOqz4Np3rl/7ee4ZAcGfd6uOEtD7G0C1wxJAD8eAgdeZC8ICPXzLjjnZr0eP+saZ&#10;NvBZMgRF1zzQmBs0i/VdWcE6zXEvKvAxl4gzjVib+e6Ryz3+DvLkeqFZMoWxuXyD9gXU3FlnLMbL&#10;XK6vlRoW1TeXHEQS2KMFnU+vQSZIB0w0YW2ea5eW5iaMW4yRq+S2owQVHd0EzFwXnraAmrnuOGpd&#10;AF1MwRzjcjg3LmiIHvkmG9ZG6EEw1Jd1Bvi5S4B2N65hZZrM3bc1OMK/6MDPTTIBPnM136TDz63v&#10;s5vlQmJOvjOrA1DjOxtDbmUZdnqr1vg18LWbm2ES7RYwY7qbe32lcgASGtU32vqMxs11YMzv+jsI&#10;+dt2B2zFAb/75eRJdH3LDH9d1D/3u2lbwNKa5KacCGn10CPbibkmS91c+R3XIsCPj5877HLxROZn&#10;3ON8y9Es1//S3teiAT/aW2ApoMdU9u79z/SsL6yc9UIEuCLZxlhrZ4xMe2Yrq2tsed89Z+ICNSgF&#10;w0T6aU4R+9yVRxsyr7kX+RGZt8vAEkAXloIgGZeDprYzoBBCrBAxB3EC5j6/HaByFwLrKe1LLPI3&#10;81qwTXDP++IDIvUi7XIl6i8qJaAIj1z/FMvETULWrhaOxpS7+3MHn1yGXFtF+5uHIKN5EBLKrNd5&#10;Ve1v0YBvkQWM6u+zByYM6wLBpZDUYYwCV/UhIM8ExPja9VVag0x9gBSkbCe/AIV9eGawG2JpfMEu&#10;/nL9k6ub9EWj0tyCcwAIpC45QSvbY94nUETWgd84aXy3xmqfC1W3Tbgkwm4LzyWThIP3BTLbe+vm&#10;LrBp+y8gDT1cpVXfRuS5220Iqpy38IwrYDcit8iK73hXnGKWrtyqCvjMe1GBX0ftaTNaJnfULxXp&#10;H3O0ZpQ8G4dRu96PKeyz9u2vqV//ruvTuu0v56w/B77az66/DLKr7Tqjzuf5XvpR4x6HHu1YxTjz&#10;WNUBOav5LwrwMZUIdP01XMy9XHC4VEAfRu0C+LhjHASgrv37YcA0lvY77XHV79efdbU7TKD5bJBQ&#10;G/RZFz0y3nZbo+YxK+ZflftZNOCLLse35wdne2scLboqL1g/9/Fy0Xs6DafTzIFPM0jVlMGW+9Xr&#10;r5vqF6xn7J4HFp4HFgX4vs+ctq+/UbZf7IVf7J7GPY0XJbhH20skAXqBvUH+b8+gPYP2PLCwPDAz&#10;jZ/gj+QX20r1t6D2i7ywi9zTt6dvmwdmCnyJHPafc5qrZ8ieIXseWBwemAnwaXsZYLK28lXT/YIv&#10;zoL3dO/pjgcWHPi25+RzH3LIIeW6pXH3v3sG7Rm054GF44GZAF/Ofe7H7xdz4Razp21P23F5YBng&#10;9w96CvQU6CnQU6CnQE+BSzEF/gsEdGOCOaMIOQAAAABJRU5ErkJgglBLAQItABQABgAIAAAAIQCx&#10;gme2CgEAABMCAAATAAAAAAAAAAAAAAAAAAAAAABbQ29udGVudF9UeXBlc10ueG1sUEsBAi0AFAAG&#10;AAgAAAAhADj9If/WAAAAlAEAAAsAAAAAAAAAAAAAAAAAOwEAAF9yZWxzLy5yZWxzUEsBAi0AFAAG&#10;AAgAAAAhABVArnqrAwAAcBMAAA4AAAAAAAAAAAAAAAAAOgIAAGRycy9lMm9Eb2MueG1sUEsBAi0A&#10;FAAGAAgAAAAhAFd98erUAAAArQIAABkAAAAAAAAAAAAAAAAAEQYAAGRycy9fcmVscy9lMm9Eb2Mu&#10;eG1sLnJlbHNQSwECLQAUAAYACAAAACEAeeK8yOEAAAAKAQAADwAAAAAAAAAAAAAAAAAcBwAAZHJz&#10;L2Rvd25yZXYueG1sUEsBAi0ACgAAAAAAAAAhABYRlzvhKAAA4SgAABQAAAAAAAAAAAAAAAAAKggA&#10;AGRycy9tZWRpYS9pbWFnZTQucG5nUEsBAi0ACgAAAAAAAAAhANTHfRNYFAAAWBQAABQAAAAAAAAA&#10;AAAAAAAAPTEAAGRycy9tZWRpYS9pbWFnZTIucG5nUEsBAi0ACgAAAAAAAAAhAABkyzNtIwAAbSMA&#10;ABQAAAAAAAAAAAAAAAAAx0UAAGRycy9tZWRpYS9pbWFnZTEucG5nUEsBAi0ACgAAAAAAAAAhAKkQ&#10;2CyaHAAAmhwAABQAAAAAAAAAAAAAAAAAZmkAAGRycy9tZWRpYS9pbWFnZTMucG5nUEsFBgAAAAAJ&#10;AAkAQgIAADK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top:25;width:1977;height: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Fhl57DAAAA2gAAAA8AAABkcnMvZG93bnJldi54bWxEj8FqwzAQRO+F/oPYQm+1XB9KcK2EpBCa&#10;Qy52k9LjYm0tE2vlWnLs/H0UKOQ4zMwbpljNthNnGnzrWMFrkoIgrp1uuVFw+Nq+LED4gKyxc0wK&#10;LuRhtXx8KDDXbuKSzlVoRISwz1GBCaHPpfS1IYs+cT1x9H7dYDFEOTRSDzhFuO1klqZv0mLLccFg&#10;Tx+G6lM1WgV/pf7Zuu90Ola42Y96U3b8aZR6fprX7yACzeEe/m/vtIIMblfiDZDLK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WGXnsMAAADaAAAADwAAAAAAAAAAAAAAAACf&#10;AgAAZHJzL2Rvd25yZXYueG1sUEsFBgAAAAAEAAQA9wAAAI8DAAAAAA==&#10;">
                <v:imagedata r:id="rId5" o:title=""/>
              </v:shape>
              <v:shape id="Picture 4" o:spid="_x0000_s1028" type="#_x0000_t75" style="position:absolute;left:2068;width:2267;height: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iqVTEAAAA2gAAAA8AAABkcnMvZG93bnJldi54bWxEj09rwkAUxO9Cv8PyCr3ppi2KRDfBCoVA&#10;L/XPxdsj+8xGs2+T7FZjP71bKHgcZuY3zDIfbCMu1PvasYLXSQKCuHS65krBfvc5noPwAVlj45gU&#10;3MhDnj2Nlphqd+UNXbahEhHCPkUFJoQ2ldKXhiz6iWuJo3d0vcUQZV9J3eM1wm0j35JkJi3WHBcM&#10;trQ2VJ63P1bB4fR9a4ePw++06LqvrlhbIzdWqZfnYbUAEWgIj/B/u9AK3uHvSrwBMrs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hiqVTEAAAA2gAAAA8AAAAAAAAAAAAAAAAA&#10;nwIAAGRycy9kb3ducmV2LnhtbFBLBQYAAAAABAAEAPcAAACQAwAAAAA=&#10;">
                <v:imagedata r:id="rId6" o:title=""/>
              </v:shape>
              <v:shape id="Picture 5" o:spid="_x0000_s1029" type="#_x0000_t75" style="position:absolute;left:4727;top:167;width:2438;height: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YlSy7CAAAA2gAAAA8AAABkcnMvZG93bnJldi54bWxEj0uLwkAQhO8L/oehhb2tExcViY4igi/w&#10;4gPx2GTaJJjpyWbGmPXXO4Lgsaiqr6jxtDGFqKlyuWUF3U4EgjixOudUwfGw+BmCcB5ZY2GZFPyT&#10;g+mk9TXGWNs776je+1QECLsYFWTel7GULsnIoOvYkjh4F1sZ9EFWqdQV3gPcFPI3igbSYM5hIcOS&#10;5hkl1/3NKDg1y/W2LlkOeo/l33nl+/K62Cj13W5mIxCeGv8Jv9trraAHryvhBsjJE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WJUsuwgAAANoAAAAPAAAAAAAAAAAAAAAAAJ8C&#10;AABkcnMvZG93bnJldi54bWxQSwUGAAAAAAQABAD3AAAAjgMAAAAA&#10;">
                <v:imagedata r:id="rId7" o:title=""/>
              </v:shape>
              <v:shape id="Picture 6" o:spid="_x0000_s1030" type="#_x0000_t75" style="position:absolute;left:7561;top:141;width:2659;height: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3KIivFAAAA2gAAAA8AAABkcnMvZG93bnJldi54bWxEj0FrwkAUhO8F/8PyBG91Y2xLia4iitpT&#10;pVahvT2yzyRk923Iribtr+8WCj0OM/MNM1/21ogbtb5yrGAyTkAQ505XXCg4vW/vn0H4gKzROCYF&#10;X+RhuRjczTHTruM3uh1DISKEfYYKyhCaTEqfl2TRj11DHL2Lay2GKNtC6ha7CLdGpknyJC1WHBdK&#10;bGhdUl4fr1bBtP487+vDd/fwcXXF7tWYNN1MlBoN+9UMRKA+/If/2i9awSP8Xok3QC5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9yiIrxQAAANoAAAAPAAAAAAAAAAAAAAAA&#10;AJ8CAABkcnMvZG93bnJldi54bWxQSwUGAAAAAAQABAD3AAAAkQMAAAAA&#10;">
                <v:imagedata r:id="rId8" o:title=""/>
              </v:shape>
            </v:group>
          </w:pict>
        </mc:Fallback>
      </mc:AlternateContent>
    </w:r>
    <w:r w:rsidR="001A1565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5310382" wp14:editId="34607283">
              <wp:simplePos x="0" y="0"/>
              <wp:positionH relativeFrom="column">
                <wp:posOffset>-369570</wp:posOffset>
              </wp:positionH>
              <wp:positionV relativeFrom="paragraph">
                <wp:posOffset>-59055</wp:posOffset>
              </wp:positionV>
              <wp:extent cx="6489700" cy="499745"/>
              <wp:effectExtent l="0" t="0" r="6350" b="0"/>
              <wp:wrapNone/>
              <wp:docPr id="11" name="Grup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9700" cy="499745"/>
                        <a:chOff x="0" y="0"/>
                        <a:chExt cx="10220" cy="787"/>
                      </a:xfrm>
                    </wpg:grpSpPr>
                    <pic:pic xmlns:pic="http://schemas.openxmlformats.org/drawingml/2006/picture">
                      <pic:nvPicPr>
                        <pic:cNvPr id="1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"/>
                          <a:ext cx="1977" cy="7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68" y="0"/>
                          <a:ext cx="2267" cy="7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27" y="167"/>
                          <a:ext cx="2438" cy="5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61" y="141"/>
                          <a:ext cx="2659" cy="5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1" o:spid="_x0000_s1026" style="position:absolute;margin-left:-29.1pt;margin-top:-4.65pt;width:511pt;height:39.35pt;z-index:251659264" coordsize="10220,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UrovrQMAAHYTAAAOAAAAZHJzL2Uyb0RvYy54bWzsWO1uozgU/b/SvAPi&#10;P+UjDgTUZNSFpFppdqeajwdwjAFrAFu2k7Ra7bvvtYG0TUbqqPNrOqlU4s/LvedcH9tcv7/vWmdP&#10;pWK8X7rhVeA6tCe8ZH29dL9+2XgL11Ea9yVueU+X7gNV7vvVuz+uDyKjEW94W1LpgJFeZQexdBut&#10;Reb7ijS0w+qKC9pDZ8VlhzVUZe2XEh/Aetf6URDE/oHLUkhOqFLQWgyd7srarypK9MeqUlQ77dIF&#10;37R9Svvcmqe/usZZLbFoGBndwK/wosOsh5ceTRVYY2cn2ZmpjhHJFa/0FeGdz6uKEWpjgGjC4CSa&#10;W8l3wsZSZ4daHGECaE9werVZ8s/+TjqsBO5C1+lxBxzdyp3ADtQBnIOoMxhzK8VncSeHCKH4gZNv&#10;Crr9035Tr4fBzvbwNy/BHt5pbsG5r2RnTEDYzr3l4OHIAb3XDoHGGC3SJACqCPShNE3QfCCJNMDk&#10;2TTSrMeJYRBF47RkkZg5Ps6GN1ovR69W14KRDP5HNKF0hubLWQez9E5SdzTS/ZCNDstvO+EB8QJr&#10;tmUt0w82iQEc41S/v2PEgGwqT4iJJmKg27zVmZnopkHDFGxCsqw4Pc8b3Nf0RglIfyAWpk9NUvJD&#10;Q3GpTLOB6LkVW33mxrZlYsPa1tBmymPAsIJOMvA7mA3ZXXCy62ivh+UqaQux8141TCjXkRntthSy&#10;T/5VhjZHIA8+KG1eZzLCLqF/o8VNEKTRn14+D3IPBcnau0lR4iXBOkEBWoR5mP9nZoco2ykKMOC2&#10;EGz0FVrPvP3uehmVZViJdkU7e2x1Y0gmcMgm1eQi5JeBxPiqJPkEYMM4KGtJNWlMsQLkxnYYfOyw&#10;MD8iazhQsLp+cMFE44Iw+JgVE6ZJMiyXBKXP8h6SQip9S3nnmAKgDD5alPEeQB6imoYYf3tuuLZR&#10;TEE+5SEN0vVivUAeiuI18FAU3s0mR168CZN5MSvyvAgnHhpWlrQ35n6eBosqb1k5ZaKS9TZv5UDP&#10;xv6NgavHYb5Jh0c3JuqmX5tllgmD/bgUgIpfUCBmpwKB3qRARBeBeGFHjYIYzlvnm2oUxZNEnGyN&#10;F4n4PSQCnUqE3USe7/5v4Awxu0jECxKBkgikACQiBEmYdnp7jojQDMTDHLvnyF6Mjufni0j8HiIx&#10;PxWJ+E2eI9BFJF4QiWQew63RiASy18ThEmAuG1E8T0eRiG12XETC3o5ffdmw3ybg4469lowfoszX&#10;o6d1KD/9XLb6HwAA//8DAFBLAwQUAAYACAAAACEAV33x6tQAAACtAgAAGQAAAGRycy9fcmVscy9l&#10;Mm9Eb2MueG1sLnJlbHO8ksFqwzAMhu+DvoPRfXGSljFGnV5GodfRPYCwFcc0lo3tlfXtZyiDFUp3&#10;y1ES//d/B213334WZ0rZBVbQNS0IYh2MY6vg87h/fgWRC7LBOTApuFCG3bB62n7QjKWG8uRiFpXC&#10;WcFUSnyTMuuJPOYmROJ6GUPyWOqYrIyoT2hJ9m37ItNfBgw3THEwCtLBrEEcL7E2/88O4+g0vQf9&#10;5YnLnQrpfO2uQEyWigJPxuF1uW4iW5D3HfplHPpHDt0yDt0jh80yDptfB3nzZMMPAAAA//8DAFBL&#10;AwQUAAYACAAAACEAWUFfweAAAAAJAQAADwAAAGRycy9kb3ducmV2LnhtbEyPwWqDQBCG74W+wzKF&#10;3pLV2Eg0riGEtqdQaFIouW10ohJ3VtyNmrfv9NTeZpiPf74/20ymFQP2rrGkIJwHIJAKWzZUKfg6&#10;vs1WIJzXVOrWEiq4o4NN/viQ6bS0I33icPCV4BByqVZQe9+lUrqiRqPd3HZIfLvY3mjPa1/Jstcj&#10;h5tWLoIglkY3xB9q3eGuxuJ6uBkF76Met1H4Ouyvl939dFx+fO9DVOr5adquQXic/B8Mv/qsDjk7&#10;ne2NSidaBbPlasEoD0kEgoEkjrjLWUGcvIDMM/m/Qf4DAAD//wMAUEsDBAoAAAAAAAAAIQAWEZc7&#10;4SgAAOEoAAAUAAAAZHJzL21lZGlhL2ltYWdlNC5wbmeJUE5HDQoaCgAAAA1JSERSAAABFQAAADsI&#10;BgAAAFU/HhAAAAABc1JHQgCuzhzpAAAABGdBTUEAALGPC/xhBQAAACBjSFJNAAB6JgAAgIQAAPoA&#10;AACA6AAAdTAAAOpgAAA6mAAAF3CculE8AAAACXBIWXMAABcRAAAXEQHKJvM/AAAoSklEQVR4Xu2d&#10;B5RURdbH93zfOfud3cU1kRHJOSMZJKhIUgEVVhFMKCq4iBhBQQkiRjIYMCtJVBAVxYiYQMmggChg&#10;QiVLjvXd3+2+bfHoHqanu4cZ7Drnnenpfq9e1a2qf91cf/tbuqQpkKZAmgJpCqQpkKZAmgI5ngIu&#10;XdIU+ItS4ODBg+7mm2921atXd5UqVnJVjnZVqOiqcB3tvpzwe4rbWqFceVejWnVXr05ddwTI/UXn&#10;U7rbaQo4QKVLly6uRo0a7u677nL9+/Vz/e9OX5mhwYB77nUXnHe+K1KocBpU0mspTQGjwIEDB1zn&#10;zp1dx44d00TJAgWGPzrcFciXPw0qWaBd+pHjlAKAymWXXeY6dOigXEu6xEeBYY8OcwXzF0iDSnxk&#10;S999PFMgAioXX+z2C8Acks4CLenr6DRgXjz6yKNpUDmeF0i6b/FTIBqoACw56bJeHTx0KMe169GH&#10;H0mDSvzTLv3E8UwB06kg/vA5JxbEsoNwUTlQPEuDSk6cMek2HVMK5AZQ+eSTT9zSpUuPKZ1ivTwN&#10;KjlyWNKNOpYUOFagckhEGV8xzP9+2b9/v/v222/dqlWrXI8ePdygQYPcypUr3bp165SjivVssJ5U&#10;0zYNKqmmcLr+XEeBYwUqRqgff/zR/fTTT0fQDdCYOXOmO++881zx4sVd6dKlXadOndy8efMUUIKi&#10;GoDz+++/Zzv9cx+ogN4op/QvH8Ofw6QztPfRORGkDtYf1whFaZ8+72n8rB9x1ZvLbs5tZtljASo+&#10;l/L000+78U8+qaO8f9++yGjbPH7iiSdcvnz5XKFChdw777yjvxuncvDAnybwgQMHHvZ7IusgnimX&#10;60DFJ5oSc99+d2D/n8q04ATeJ4MSr7Lt119/dZ9//rnbsGGDghZsZ1YK7z108HAWNmo9ck92DXhW&#10;+pGVZ3755ReH3P/bb79F3UWj1bn+51/cuDFj3R233e5mf/hR6JZMkC8r7cvoGbP+XCwm5XjnTlba&#10;YnPsow8/dH1uv8M1PbOxayJXnzvudB++/0FkbnAf7Rk2bJgbOXKkGzBggJswYcJhoLNn12437dXX&#10;3C0393Zn1KjpWrds5e699163YMGCbOkLjcmVoPLtqm/dl3PnuSWLl7jdO3eLFvxPdAZEli1b5ubO&#10;navy5t69e+NyYNq8ebN6UhYuXNh17drVbd++PcsLHu38ht83uC/nfenmf/mVW/DVfDefSz5zfRX+&#10;bvPGTVl+R1YmcaqfgYYsyNNOO01p+Mcff2RqDD75eI56Yub557/c4489HsKUgF4h1W23XR/nt+wC&#10;FTYtro0bN7rBAwe7k088yZ1y0skaGrBxw8bDQWPPHrd69Wr9jmf4bBspf/fu3uN+EB3L9d2uUzoW&#10;LljQPf744zoGe+TZ7Ci5DlTgSiBY0SKnuTMbNnJbN285jE6AQLNmzVyRIkVc9+7dI2yhLxaZSOP/&#10;tUpWrFih8uoJJ5zgqlSp4thxg/fZ/2rWC1+xBuv999535cqUdWVKlXalS5ZypUqUdCWLl9Cr+OnF&#10;XNnSZSK7sl9vsI28J1q7jyaeBftt9diC9Z+P9TnYt1i0tPtQJpYqVcrlyZPHVatWzf38888RgIjV&#10;B2747NPPlE6M7TNPPR2qLizeHq3/wTYlsniyg1Px2+uPycuTp7jzWrdx57c5z730wouHdcMXkaKB&#10;LfXs3xsSlx5+8CHX9vwLXJtWrd2cOXMiIGTzNZVgnetA5aCAypWXX+HynnKqq31GLbdty9YjQKVu&#10;3brulFNOcddcc01k0WfERfss7u7du93w4cNd27ZtHbIrnI8/6MHJmhlQATxYKPxl0QAsBi6Aykcf&#10;fHjEGoj1zqCWP/igilwZ7O7sbvb70QApFusfa0JbW/YKzR5++GGl4ZOiG2CHzKjdOHBRPv/sc1dG&#10;6OGDSjQ/jIxEEn5LVGTJDlDxuQujGxvmO2+/7X5c94P75aef3dtvzVTOI7NFxSNRB+zcvsO9MeMN&#10;3XC/XrbcfTLnEx3z7AAU2prrPGoBla5XXa0ee/Xr1osKKg0bNnT58+d31113XQQQIOqWLVtUJFq4&#10;cKH7SsSQZUJwOBu/QPht27a5H374we3atUtZTCYZYhQ77qJFi9z8+fNVRvV34FgD/4HIxABIsaKn&#10;u+ESE7FYnl84f0H4ColCDP4+mQyIDeggTOTSnUfev2nTJtXi0x5fZ8R3iHq0Z/Hixdoen8Wlz998&#10;842b9+WX2mfqiVZ4H2z0Iugi7Vm2dJnSILBNHvbvd999JzQUkU7ogO7JL7SZ57FiUDfAvG9/aAfl&#10;/yVLluizCxctVHMotI0FKnxPn6DL+vXrI6LUjh07HG1YsEBoKP2nzm3b/tB6DmZGj5XBSs0OUDkg&#10;Y0u/DjMD48hG220HlM/GeWQGWFQ3I5wKwBIsZh2yv1nVE2amHbkOVBhwQKWwgEoDydmwbevhk3/7&#10;H9vdmQ0auoIim1/XrVtEUfrsM8+4s5ud5apUruJKiOhR7PTTXXnJ/XBhu/buvVnv6n1cLICbe/Vy&#10;jUS0ulMUZfzPYE2bNs3Vrl3blSxRwp1+WlFXqmRJuaehe2zsOAfQxQQVEX8QdXhm1tshTX20sua7&#10;7137tu1c/Xr13ZNPhDT/FEChjSjbmonibvLESfrd1q1b3e2izGzWpKkrX7ac9oV2NW3cxH23+ju9&#10;hx2q27XdNB8IHBKiV4vm57qJL00IKbbDC++N12e4Vi1bilKvhitdTOhS+DRXsWx5115Y56mTpqjH&#10;5j6ZqPv27FX6/Cw76C29e7tqVau6otIn+nau1DtpwkStl/vZKRFRmzRuHKJhmCWHE7nowotc2TIh&#10;boR2V69azU2QNlE+F/GndED82fDb767r1V1dwwYNXOtWrdyyJeLwJeMx8N4Bjtwd1AFgl5M620nI&#10;/UcC4okqd1MFKj5Xu1sUqi8893yEE2EOhTxkw6ASBpZ4xBQ1KobFZCWoWUjD89o4ODajKVOmZAYf&#10;snRPrgOV/QdDoFIEUKkdHVQaC6gUypvfXS+LyhbPTT1vcif9+0R3WuEiqseoIIsRpSAKMSb2kkWL&#10;lYCwm8ii/85zgutwcQcFFcrkyZNdQVF6VZQkN9UqV1WQyHdqXl0cr0+bHpP4HwiolChWXO9/6snx&#10;ygGtXbtWrzVr1qhyjrLi629c+TLlVLk2eNDgSH3swiVl0RQ4+VQ3asRI/X7d2nVaJ+2nXhYX/1er&#10;UlUVw2vXrFWAQeGXP28+BR7ayf/8fV4ms5WhQ+53J57wb3e6fF+2RCkBFLlXcmHkO+kUV0y+o82A&#10;BRN+88bN7j8dOmo99L2qADRc2KlCQ4ALdp2yQ0DlrKbNlIaXdPyPgu4vYtmhTdCbtiK6QnfybgBI&#10;CiqffKrgRxtffP4Fx8K77pprddy478nHn9B2MKY3/benbhzUUVmAE861wMmnuLq1arm133+fpcVg&#10;D6UKVAAIuFG4S+bFuec0d+jcli9d7raIsj5Vpnf6wzwGTL7++ms3ceJEd+6556p/C5tWshW4fxlQ&#10;YcdkIcCtfCqTd6mwy4889LBOYr7ns4FKh4su1sV4WafLIpwKAzJ79my35vs1ukCQWclwxcL+b48b&#10;MwQVU8oy+avJIqgquzxXuXLl3ODBIQBZKQpiFghtGXr/0Eh9iC0VRdFbrFARNbdSfvzhR11IhQsW&#10;ctcJcLJ7z/tirip89wgo9rmjj7afBY/CbvHCRW6GcCSNBGxpL1m5qIPCBOC7iuUruFdenuq+Xr7c&#10;TZk02TWs38AVkoUKUK0WaxsF5SmLF1BAlPtBwO0zoSXmT9rd6ZJL3V7haHbt2OlatWip9V7euYty&#10;Dh9/NFufK1SgoHtA+rdNuK11An4fSZvhRhRU4FRkPADK8cKt3dv/nghwPz7uMQUTLH2AFJY/7v9J&#10;+sE1TPoBKBYR4IcbS6SkClRoE6AydOj9rmb1GgqUzKH77xuiNIiHK4mnfwZWGB369OnjKlasqNbN&#10;Ro0aufHjxzv0iMksxyWoNBHRpUi+Au6G6653h8Lm5r539lHl7kXtL4z4tewQUYkdlQUBu86EZVEE&#10;QcXfQVZ/u9p9JSbiBaJ7sPu6yMLRHTRKQafCQgFY2IELyqIqUEB2VblOPPFEd8stt0RAhQkGGBwN&#10;VAA1uAQWqM/VUNEfIg4CHiz+zoCi9MfK888+p21gMgMcEVCRdwIeq1auitw7SUSt00W04N5nn35G&#10;+wdoABTnnHW2Q1z7/dffdDH0u+vuyALB1wRur+W5LfTeK7pcrnV+IaIPoAKneNUVV6p53dcd8NlA&#10;BVoB/og1KLZHDBv+J2U9ncOunbsEBL9WvRTK7lrVZKEKTcaOGpPQGkmV85uBBosYUZd5x198S+AG&#10;D2TRHyqezqLnqlOnjjrPXX/99fE8mul7c531xxd/Gtau59Ch+AWgUFCRRRUNVBhEe4ZJSeo7FjI7&#10;6n5RcEUDFd1FxRnuwgsvFF1KKb2fBQ1YsOh4NiNQMUXtoAGD3Hvvvquu1lwzZsyIBIWt+GaF7lrx&#10;gsq9kr6Pcmi/KPlkYaJLgYtRjmDoA/qb6XxYyIhKLPYRwmlQ2OELSH+qivkcZaeV1aIERf9Ee/CX&#10;2LJps3I4gBLiFJwNdXGx8AEx6PHzjz8pDQ1UulzWWRfMDlHQXn3lVe5UEVG4AI7LLu3k3pn5dkTn&#10;AtdDXYAPXBhXRxFBI3qGiL7hkAId4hRiV/5T8yl3UwbglvF4bMy4TC+AaDemClTMooeC+fbbbnOv&#10;vfKqu1Oc3dYK9xsSMVOfEOpLUdr379/fvfbaa+4uSZVp4ndCBAs8nPtARXZMJieseb1adXSyo5yy&#10;AUNx20CsQoXE+nNtVzEph5Woxqn4oOIDCGZqBhXt+Z+cSietF+UnClTM1PicXCzKRoCkSqXKrrAs&#10;Xj7HMmP61p+Zb74VfexE1kbsQPxhERsYcPPCBQtdBXnn6bLDjx0T2oF9TsVAxUCNyNVKwt4WEjHg&#10;IRF9KHAO0IEdHRDgHYgvGYEK+h5ENe6FE8FBr06t2goqAAqWt7q160QuxCXk9PXCYiOCtTq3peo8&#10;ABWzYGySOhB9Gsm97NLoZgAF9DYUH1TQewEqgAzAp8CCMl3umzHtdeV4AEfECOZD+7btBVRKKqiM&#10;y6GgYiZ8rHCIf5Q/xGK1Wf4/TMGazBUeqIt3m7iDKHaElS8J7wZUclU6SQamd6+bVYxgZ3zHLCph&#10;awYeqyx8QOfW3rdE5NRYoAJAsHB8UGF3hCidxauSgpae/0vKDjpV9A5WUBgjUmUGVNhJ34oFKlLh&#10;9wJccAK05cbuPSLvQIFcQRYxi2js6NigYhOWSVK/fv2ISd23hLwy9RXlAuAqnnvm2T9BRfqGOIWy&#10;2AriBBwWC3vUyFEag4LoCB2wIuHpCVihP8HaA0Bv3yHmYwFluMXWolMphE7FAxWre6Mok58e/5Rr&#10;IOBCfxGnAKK5n3+hY0obLYEy4APwILpRAH7ow3M1JNs93tUU/DrqifIXDjWngkoS1muuqML0dLkq&#10;mz6xDUx2RA+8Dz8V555ff1mvug7EGRYg13TPKpMVUGGXpTwrC9AUlBEloIBYvKAyeOAgN0sCwLCS&#10;cMG5YNJdJIpUFifmbRYtlhGUruzsLG7EDfo6Nqyojcap+M5NPXv2dHnz5lWT+YQXX9J6lotYdJ54&#10;aVI/YpbpT+AC6BtAjMmae1eKKIY+hnfCMSz4aoHSYYgoFFnMiC70BfMyPjabBGA+Dcf50I6d0hcf&#10;VGDtNwtHSRwLix8AgXvBIkd9eEZvlx3bQIWxg86IBY0bnalcDRzWPAnNoHS//gb9jtiWb8JAaKCC&#10;q0EaVI4t9uQ+UJFJywS8UpR9yOYsEnZURAdYZSYb36NU3CkOUlZuu+VWNWfi/my+LSjIEIe4X5Wt&#10;MvlRbLK4+e7S/1yiOyPWFVh+FgCLDLMq3EllMS+b1SOW+IMPjHnUslhMV2B/9d0CXrD36Anoj+lr&#10;atU8Q0UsFJYs/BHDR2h3fhK9BaZtE000WtvzT8BBj+Ml8goteJZ6aD9tpW4Vi8JerIAK39FGuCkW&#10;qvUVLgzTrZmUUc7iG2OmargbRCBoj1j00ksvafvgXFoJN4NZH06F9qE74Z6qohAmyI16ACfqwuyM&#10;yRPxxyxEJhIBRNCctuNyDjjBOUIPaEh7AXe4KHQqBeQ+M71ndWklU6figz2iNP3E2c8PV8hqO7Py&#10;nHlcm+fxzp07VXQ/mid2PO/KdaBiUcm/ieUBMYgJh+zOAmCRASwoaDFXagk7Ed3Vp6/+DohsDbv2&#10;w74DHDx/jThYYSniOyY5kxaRyBy32DnhIFiA+E3g28GkLiUT+eabesU0B7737nuuTDjmx1zzS4ns&#10;z2ULqJv4YqgyU8QGOAD6RFvpk3FILB51fpP+sCvXFG4DTmLQgIH6HeDnx4Z8KBGvzcUPgoVstAGg&#10;HhTlLZyEWcWMU4FuvBelLQu4tAA1YgYcIPeqFUmAb6kA7CVCM9pubVS6y7PPPx/yfwGsAZWCKMAB&#10;TAGwl6e8HOkX4A6YAGJwlngYU7AQ0Qa+B2CtYHLlO2iPsyE6gbv73qUcHO9mLFQ/U6So+tkEY2bi&#10;WRDcm2xQ8TccPIlxpLSSaEhBvH0LhpU8I06hlrslWSbt3GdSFgsNVhrdnWWyo3ycKhMWr0z8LFBs&#10;RtyUw8o9FsN3YgqeM/tj5ToACp7lvm/EJEl07MoVKyNpFJaLmzrfoWOAe7EFqPEYsuPio8L15htv&#10;iNv94iMsUDbQDBK6BzxJ2YUxmfoX382R9yCKhLxRQwjI+xHxJovZl7+IQJhvaTftQVRC1EPkIE5E&#10;n/UC70wRt1Hc5+GUcC6DRqukjwa0psAGVFiYcBuIYuh9pr02TelqjoMAilrGwnEotAMAIPhtotTN&#10;c9Rtv2+QtqoDooD1lWJS5tl9sjtDzxnTX3eYqzFp46MCV0PhHkQp6ANd1guYqU+KXJjJoSG+Lli3&#10;dFcVWmFOftPGQv6+//Yst1a4KcSrREqyQQWXeJzOPv74Y/UTIbESQX74ICXb8SyjftumQ7gHUfzk&#10;YmnevLkbMWKEtg3lfDJKrgMVYz0SRtVwAiWfiAnXmYwRyUIdwXYftR9edCW5OYiTIiKbCO1giQQd&#10;hl2+M2reEgH03qIn6dBOTO9Fi7mCwvHAGVGO1qaovwcScEXeneIcK8kGFbgDzPWkUyhatKh6ZrOY&#10;33vvvZR50UYbJw04DMexTZo0ydWrV0/bQkQ5/lIWy5aFKXjYI7kQVBLtcvp5nwJD7r/f/eMf/3Al&#10;JHaI4EDKwUNZ85cYL270f/+f/3X//Pv/qW7jfFGiE46QjMjh7By1ZIIK7TYR59NPP9UFjDcr0dsU&#10;CwPJjv5pwGE4QJb33XHHHZoi5IwzztBxSlZJg0qyKJlL6/nggw/crbfeqkmUMxN1HbObwj1ghcOZ&#10;67Zbb1OdiDlWZZT2ICeSLVWgAnfw2GOPualTp6rIgZh6LHQqFrE/ZMgQDT159NFHHTq4ZJVcp6hN&#10;VsfT9aQpEIsCyQYVSzfgp4ggluxYgIr1GV2OOb5Zeo1kBTSmQSW9ttIUCFAg2aDic2qm1+CVLObs&#10;FH/8bpoOy8Qhv12JToi4QMW3ufuKtcykVUy0oZl93nYFuz+iaAx/Ec0/wGdBYykUrV7/d6PH0ZSQ&#10;mWk71oxg7Ecy6o327lDuGGKFQrk7cPEPpmvMTJtj3ZOqdifSpnieTTao+HMuuIayU/zx3w09/MRN&#10;GWU3jId23Bs3qGSUMSpZ7FO8nfDvN+02iX7JDhZUEtoAw/69ISZhAgX9dvMZtpQscT4wHc05KNGF&#10;pKAipuHvxSSKS/q6Nesyl4k/EWIFnvWBJd5qmRfQk/wvidIi3ncn+/5kg0q09vEO5lh2cyq2Plgb&#10;R0uFmlW6xq2opSHY11E0kcsVJc8jjzyi/ydTg5xRh4LcQpCtI2Vhu3btNJ0kNvlonAipCclp8uCD&#10;Dx7xKvpDrgnLWm5AhK/BqFGj9IgE7uGi/5wYl2gxXxhiYnBYw1cj3pLZxbxdABcHsR43dFdv1Psk&#10;KdQSSUeZGRY41juQzzFLk9c3O0tm+xxPm7IDVPCqZS5ZKs142pfovcz9VI5T3KBCh0j5f/LJJ7tK&#10;lSq5mjVr6uIk2TSZpKyAwD5X4ydc9okSDamZKJZwOkhA/7doXBPPgcK9JCUkFo0gqFh9ZGCrLgFp&#10;DGywPPXUU+pTwD1+efHFFzWmpkKFCuoGT7/p/0cfhc+okZuD5wzF4t4s/2ywD7ig477OESR+CSas&#10;jtb3jFhpOwaC9wIieKeSOgCP1tKS3GiEbBCxCs8GxUq71zhBol+hhXnVQvdgsT7HszvH6pNfh+km&#10;kpV3NVWgwtzFIobFhfN62LjIwobjGfRLBUAyBqbTwbrHXB0j0e5NmzbV1BuYuXNEkiZs7GUkJyiH&#10;RW3ctFETEpOYGJGCVHnEnvCZQWYXJ4fDrt273NZtW90XX3yhE49T2Cx/B4d3YWYbO3as/m6yHyIM&#10;bs0vv/yyGz1mtJs1a1ZELLFJBTeBqzH1cTQEz/JuniMZNG2gHrwHOYCJtJC4JUNg7PMGKmTF4h6+&#10;5/fZMtBBb0cmQEnJTUsuFCYH/abt7NKIUTzHAO7ctVP/p220E6eydyWPCnR77rnnNIUfC8wSH5M4&#10;Bzf2F4V7IJwAV3U8WmGPoTFWA+olVB1PTDP9whlSH314//33FUwBdsyDTFyeZcIyNjaxaG9t6Tcc&#10;innorvt+raahZHKROuHNN9/UiTd9+vTIESX8ZqbIV1991Y0ePdrNkfr5HhqTN7d2ndruCemjASDv&#10;hd7jxo3TOcD3xJrQdxbRtOnTtO1MbhJgM8Fp9+yPZ2u78fqERiQrZ+yph/gi6Ep/GF/6aAnKaQN1&#10;fJ+EdJKdO3d2HTp0SKrJl34zF6EtR5ewQbGx0S++T5V+xR97DhYrW7asJmlqIHl/mdPJ5payxKmw&#10;OMqXLx+JELUTAiHatRLHwiFMDDST8M4779SkxYgkM996S89/LSed4u8YCeUnraGdDVu5cmVJ4FxS&#10;xQrqWi4ARYJlom3LS+rFonI41aWXXqoBdThVfixu92fAKQnbTQ4RMlotkDgSiNSmdWtNfM1n/DBI&#10;3Ug7eMcUcS9nobKzwnVtkcXK/S1atNBFxEFWNYUTCU5OBoB2A3x+YZGTYPq5Z0PpBIgtgpPp27eP&#10;LgomZ7FixTSNH39rShzPbNkxoA8AzK5B4F/lCpU09J+IXFIezHpnlsTUlI74EKCvoB8c48DC4jn6&#10;TqqDs+Ssox+Fs+IgtHIS/8I7eJYDvQAcK/S7vnCV5EclHMAv0LWZ1EkS7QoyvmR+ayzJq+2sXty4&#10;L7roIu0D/cVhDl8H+kFe2nqSY4XxImARwDv//PM1Jqi6LCA2oRfCsUHr5LcL27dX71IWF+0naRA7&#10;N9xvDWk77Wa8iJomeLS4vrOiOo+xGQBSABL1s5FRAFzGByBLpKSKUzG9HHOivfSfPpL4yywwtlEm&#10;i2Mxsd23PrGpACa8+8YbQ2lQk/U+o3l8oBJ2j35acpUS4NVAJgPRpg3q1tejKvft2acJc4jyNaAh&#10;OpidkWxrxJ8QYk8sy7cS70LIPL+zM78luyMJnW+WIEEiZoltIU6H+1FcrpHdB9GAxXdPv/6aSYyo&#10;1XYXtNVETeRLJeCvV89eGtDGomE3JmaGYLnevXprTAjxO8SYAGYkHbpv8H2a55XPgBhlpCSYJlIX&#10;zscvkyZLikV5f2PJydpSAIg8ICSOpk6AAH0IhcQ7xNLgsQio4ZLNGTjUBwdDdC/pK4mHIfiRwDhi&#10;dNbKoiXLGu0FVEiPQOCenQsE9wLocC8BjogwJIGivwRQEhNEjNPKFavk94k6RqQMhMPxy9Mi3vEb&#10;dfeUKGSN85FCrleSHtEmYorI/k/gIiIS+VLIYA/9ibdhrHB0ow7ag36GOhl7RDeO7CRF5SJx3Sd2&#10;h6huctlCe7gxniPzGZniiBvaIt8DcqRdIFiQYE0SXVsk+eUSQ0RCb3RN0K+XBHGSyY567PQBOF1A&#10;ZbkkvEqksAhTcUKhiYpwrvfdd59uToCynTJooJOMRe5bnHxawP2xacPh8e7g8SqJ0C0CKpKkiUDY&#10;zOVTCYPKU7J4isvkYjGSp4RkSCwo2GkWMomPDFQAG5IPASqvSpIgImUt6TIHgZExjAhhKwAJ0byj&#10;JTEQuTIqla+oeUdCkOo0TUBTATImIgu/rYDKEAEGonvJE0JuU8CK8HrqJWCNSGSA6x5JpExAmi0g&#10;8njwriqy65LcycroUaO1naaote/xiCwuk5gcqywooqRReJJXhBSOz4UjawEVoooJHgNUWsoRGJdf&#10;HsrVSiGNItHSLGJow7m3VgBQgANQIV0Anwmko7CIACASU7FY+Qyw0QY9VC0ckAitAdwWzVuo6BMs&#10;WJpI/k377XAzxC/ytNSqWUvH1AoAW05oB1CQzJpNwwpJwAF9gJlcK7TV8s2QB4W+EUV9vwAvuVzY&#10;LOZKgm7a7NdDfQf2hXL8ksCbOgEWChHV0Iq2WiHvLSksACLGmTQXBD1efdVVrpUc44EYmEhJFaiY&#10;TgkxzfQYcC2IucZNJANQ6HusehA7TfeEyMWVrHcazeNLJxkGFTKdV5IFHUkvEK4NCwaThXSMlnIA&#10;UCH1IBOdnYldBrMphcVPPo5eEoSm98tF5nYAgHB3olorSd4QIoKVULIY2BEbSGpHwAFQgSMB3ACz&#10;njf+V7Piw7kw2fiONsGtADq8m4VICoHf1v+qyYEAA973RPjsXt4TC1QQfxApbGc3IrLbVhRO5QU5&#10;VoISARVZnAYqXbqEUk4ysVgU0Ij8JHAGKE6tAM4GKnAqgJ6BCsBH+4n0pbBrk56BPC30l/oot4e5&#10;vwUiLlHsvdFkdmgMAJAAHJrC7fmg8pIkeQJ44EbgSg0AGQvEPMaH9JeYw8nbAjfJAmfMARU4MuYE&#10;40Y/OaiMjYR0ERT1zQmDIWkWUB5zRIoBA9wXoKJzhDkg9wPqLQXg4J7YfKAJ4iQBcnAAiZZUgYq2&#10;P5zHRvuOr1D4Oztfiv/RsXFlVGJxIn79cEQ+J2K/+VY+qydRmvnPx5dO0gMVFjTZxChMIg2ll985&#10;roKFQr4TCju6cSqACiyxgRGh8qRuJPs7C59CpjJYX8LpmfC8x87VQcwACMhKBneAiAGrHiywzCRe&#10;BlT8YyMBGxZQO5mksPe0iyha2HreSaoBypgYnIrqVESmJ+zfL8j9tPN2iXmhwB1BA0QAH1TMDwRR&#10;AG6OBUP/EQsAJgqcCkDCsRqkAQAw7Fxh0ixwXtF0SU3gp4l8V3QvtJ+zcjhHBhFFj7SQwpGiLBJf&#10;bodT9E++g04AAtwPYqD1g+cAhRpCZ2jPfdDMjtQAnMnpwljRF8bDkiuRyIp+2bgaveBm+Q1gQWQN&#10;N1JFQd4LHZfK8RsUUlNYRrwICMk8U1CR8WXekR0ODpX/Kwt3CXufaEklqATbZkYJs1ryOzpLlLkU&#10;001G65P5mfhgAQdkXFDfvn3VqEABpOOxuiVCwyyBCmkNSYzDzgWbDVvc/OxzVGeCqMJE4zu4FLgD&#10;JhucyqQJk3TC245qGcFYRNyPfoXPHWUXZ7dHFGIXYqLzG7spLPQsUVRSRkomNPQKZP0CGJDnWWAA&#10;HPWR+JrF2knEnz4Cbv1FFwMXgH6F7/nMuTgcjcCOjxzIsZ8jxecGX5Gg/8mzoog9VZJfk5dFS5i7&#10;YrdFxicvCQsPzomMboSTAyooxlDMGajQzuZnN1evVtqLCRnui/adc/bZ2g7EDRVjJNIXTopFBQCR&#10;cIlFzEW/H3rgQdftmm5Kl9ck9wpjcsK/8ugi4+RBRC9C7G1HIpN74zPP1GcRG+GaoGFvEcEAe5JS&#10;w33AGSBq6plID4bORCL/CTRDxGQ80Gdw4iCgyskEvJvMbqSFJDkVYwnHgp6IjWBYONm26YoaSp8B&#10;XkBilIwl/aYf6HAYP74nn20L0Ul1u/baEP7I2ALI0AvAoXA+EEmaUCIHj4bNyuLIblAx0Eeh3qNH&#10;D1Vc46LRvXt3BYVo4ok5dwZdDbCuYa7mHHFcHs455xw1VGANzS7n1LhAxSbm5599JufNDHL33nOP&#10;LoR+Mmn6CKvP5MX1G+17R9mNzjrrLNe1a1fJ8fqMJuFhp+Xgblgy7WCYFfxAiEniGiwPAwYMiGSi&#10;wpKDxQSLT5s2bfRwrzfE/BhC99Cpa5gYL5bJ1KRJE30X7DWluRDzKpGxedc90k7+J9s7h3ehO2BQ&#10;SOiMCZOCZQNzG22ZKwo02mlnD9tu8tX8r1Q/gPVCaaF9CE1btOpDhPVuJWIICxl6UDdt5MAmfFzM&#10;32OScDwAlJnysFrccMMN2n8WBg55v4p4RuGQMSYFyl4sJgMHDlSF72fCxVwhehpojLUNfQ+yOc54&#10;KODoM0cwoNcxMz31Ic+zC3L6IpO3tVi9cFzcKs9i+aonk5l3QVOscpjq/YX6oUQ1I8pheep3993a&#10;b8VXocccMQOjO5oZPqkQ0zYOiGdLG7GAvf7665FQBAAKSyF9vkFyzmK+fuCBB1R86d9P5pO0++GH&#10;HnLbZJxwQSBbGosPepIYCl8iO7wd5TfWDMzrCjxhsSIrgMIz2QkqRjv+YiF9SPrMqQ0nnXSSrgXG&#10;K1rBzYJ5Y8X8iGg7YwLd8+TJoxY21gi6m1SZrIPtixtUfNkvWmdtQFlAvv076AgXzVFp957DT0rD&#10;hIrZEv8Rv6jCK6yf4HveY+8CkQEOzKE4v1mBqD775088W+yxJqE53Pm/+2Y6X0alLt+/JeikFaQD&#10;B3Vb2el5/1q4gO1Se/eF8prapLdn/PHIKItYcEJRPyyxP0bI8Zh0sVrxO++0SR+kUfBdljeJ54IO&#10;gP5B5JqjNXyULHVHc5Lz6ey3L+hQybzAMxSzLEBuDmS5DVT8/rI54A3O5oL/VXDOAdSABH2GG+Ez&#10;68Tmo80v5j7uBRdccIH67gTnTay5nozv4wYV3zMzGkoaKxcEAZto9rs/8CYWGEdgv+Ekxk5qHqu2&#10;eH3FY9BTd+jQoeqLApdiuTftHv95+2yeu377/OTE1g8zB/o7gs+WBtth8q7Ry/7awvD1HHavr7jz&#10;7/cBwdrhL3IDPeuLL2PbIg/SOzhZ+R9LEZMVk6OBif++4KL2+29j5/fLB95o9fjt9MHR6GGcie/R&#10;a/VzPzoDxhpzPaEjlKNtEJlZNNnNqfjryJwVca5EHPLBG3phCqa/OK+RsQ/uHIWsT3+4cJwt0a3A&#10;1aJnMppmpv+J3hMXqCT6Mpuoma2HwYVA8bhfWzBgortVZtt4vNxnkxIWPDvzpmaVfrQXTss3kWa1&#10;ruBzxwpUorXfB26b04jOOJ8SLuKLQBn1P5peJln0CtYTn/NbqloRo97sJEQ2dy3HvS4VpsVUdjK4&#10;aSRzruQkUAly/GyauPWjryO8gfCWZPY9GWOW40El3slu9+c0QidjsFJdR7y0TnV7jla/P9bJHO+c&#10;Ciom5sJNWoFbS2bfj0bzzPwen/NbZmpM35OmQC6nAKCSioDCXE6WTDc/DSqZJlX6xr8KBdKgkthI&#10;p0ElMfqlnz4OKZAGlcQGNQ0qidEv/fRxSAGUwDhj4ueRLvFTgLOsORM8c1HK8deffiJNgVxHAUAF&#10;r2Fy4vQT797+/fur53jokv/l4nv9LXDZ99H+aj1RrsPr8t8V+hy1rijv9tsVqx1+e/17/uzfke/P&#10;qL/B/hO4S0AooTppUMl1Uz/d4FRRAFAhHSmOdYSJkAbDLqLa/cv/jc/B32PdG+2+YF2x3smz8dwb&#10;rQ18R4wXV0b1BdsQ673+faT9IDbrCFBJf5GmQJoCaQqkKZCmQJoCaQrkOAr8PwHU8wpfkAr4AAAA&#10;AElFTkSuQmCCUEsDBAoAAAAAAAAAIQDUx30TWBQAAFgUAAAUAAAAZHJzL21lZGlhL2ltYWdlMi5w&#10;bmeJUE5HDQoaCgAAAA1JSERSAAAA7AAAAFIIBgAAAFcTOBEAAAABc1JHQgCuzhzpAAAABGdBTUEA&#10;ALGPC/xhBQAAACBjSFJNAAB6JgAAgIQAAPoAAACA6AAAdTAAAOpgAAA6mAAAF3CculE8AAAACXBI&#10;WXMAABcRAAAXEQHKJvM/AAATwUlEQVR4Xu2dBZAdRRPHCZLg7hoI7kFDYcEtuLtDAiRosODu7g6H&#10;BBI8wYJ7cHe34O7W5Dff11dze7P+3t2T7qqtS/btzs70zH+6p7unZ4wxjIwDxgHjgHHAOGAcqCIH&#10;xMg4YByoWQ60g37N1tQqZhwwDogB1gaBcaCOOGCAraPOsqoaBwywNgaMA3XEAQNsHXWWVdU4YIC1&#10;MWAcqCMOGGDrqLOsqsYBA6yNAeNAHXHAAFtHnWVVNQ4YYG0MGAfqiAMG2DrqLKuqccAAa2PAOFBH&#10;HDDA1lFnWVWNAwZYGwPGgTrigAG2jjqrlqr6xBNPyGWXXSZXX321DB48WB5++GH5+uuva6mKDVkX&#10;A2xDdmv1GvXLL7/Ir7/+Ki+++KLMOuusbPdy13rrrefuGVWXAwbY6vK3rkv/+++/5cMPP5RHHnlE&#10;rrjiCrnmmmukpaVF3nnnHfn9999l+eWXd9fw4cOFZ42qzwEDbPV5XDdf+Pnnn+W5556T888/X3bZ&#10;ZRdZa621ZKONNpKBAwc6tff1118XJCw0atQoufHGG+Wvv/6qm/Y1QkUNsI3QiwXb8OOPP8rIkSPl&#10;9NNPl0033VS6d+8uk046qSyyyCLSv39/JzltXVqQuVV6zQBbJcbWYrFIw5dfflkuvvhi2Xbbbdus&#10;QWeffXbZd9995dFHH3XqblFCSgNyJPCXX34p//zzT9Gi7L0ABwywDT4svv32W7njjjvkgAMOkCWW&#10;WELGHXfcVkPRDDPMIP369ZP77rsvM0gBJEAcMWKEDBs2TE4++WTp27ev7LDDDtKnTx9ZaKGFnCp9&#10;+OGHy4MPPih//PFHg3O4Y5tngO1YfnfI1z7++GNnJNp6663bSFGsud26dZN1111Xhg4dKoA5iX74&#10;4Qd56qmnnLEJ6bv55ptLjx49ZJpppmkFvVqJe/bsKXvttZebHD777DMzQlWppw2wVWJsRxf71ltv&#10;yXnnnefcK5NPPnk7QM0333xy9NFHO8NRHH3xxRdy++23y5FHHunKQQJ37dq1XVmAdKKJJnKS9IIL&#10;LnBWY6OO4YABtmP4XJWvABQsugBn4oknbges8ccfX9ZZZx256aabBFU2Stx77LHH5JhjjnHq7JRT&#10;ThkEp0pRQLrmmms6kL733ntVaZMVmswBA2ydjRDU3SuvvFLWX3/9oCQFXDPNNJOz8j777LPtWsf6&#10;Eym6xx57yPzzzy9jjTVWIkgpD6sx0hmDlVHncsAA27n8z/T177//3klJLLvTTz99LMAWXHBBOeWU&#10;UwRQ+/Tdd9/JbbfdJjvuuKPMNttsqQAFpBinNthgg1jpnFZxAimwSvsXPlwzQqVxziRsOQ510tv/&#10;/vuvPP7447L//vsL609VS0N/e/fu7SKQ8Ksq8f5DDz0ke++9t8wzzzyZQErZ0047rTMeYWxKI77x&#10;zTffuGcxNh133HFy6KGHylZbbSVLLbWU9OrVq/VabLHF3ATAOtmoOAdMwhbnXVXe/Oijj5zxaKWV&#10;Voo1+ACsLl26yGqrreYkoE+EEp511lmy3HLLydhjj50ZqKjRBx10UKIBSf24ajVmosB/i+U5aULR&#10;37BMG5XjgAG2HP8q8jbq47333is77bRTosrLwB9zzDHd+pXnfWL3DL7Q6aabLhN4FEQ8j88UoIcI&#10;1w7SE7cOftyQcSsLWHElGZXngAG2PA8Ll4C/8pxzzpGll146FWQYh4jrRc1VAuhIrZVXXlnGGWec&#10;1DJ8YBGCOHC//eTdd99tV//ffvtN7rrrLtltt91kjjnmyFVuHHixLBuV54ABtjwPc5fw5JNPugij&#10;UABCaMAjUdkxo4QRCrV30UUXzQ0mJDRxw6+++mq7euMmOv744wXjVRapmecZAjmMynPAAFueh5lK&#10;wFJ77bXXOmmYdW25yiqryJ133tlaPjG6GHaKSj0MP355WvAzzzzjJhCkbh4Q5nn2jDPOyMQneyiZ&#10;AwbYKo8QIpAA2bzzzpsZDOwxveGGG1prhmUVyYeBJw9I9FmAyDr1p59+atPap59+WrbffnshwKJI&#10;uXnewWpsGwHKDzYDbHkeBktA7SUofqqppsoMhgUWWMClXfFVX4LriwIVQK244ortXDSow+x3nXDC&#10;CTPXLQ84457F+m1UjgMG2HL8a/P2n3/+6QIUiMP1d8WkDfYZZ5zRSVA/GJ9oJna+pL0b9zuuliOO&#10;OMKlc1FCwp500kmZ185Fvx333mSTTSYPPPBABTnefEUZYCvQ5xiB2GOaxdrrD2ZAjRR+++23W2tx&#10;6623ygorrFAYqJQ/55xzyj333NOmZQBlmWWWKVVuJQCMxkGmCqNiHDDAFuObe+vzzz932RpQZfMO&#10;5jXWWENQm5Veeukl2WyzzXKXE/0uFmWCL5QI8B80aFAuiZ+3LXmfx0V18MEHt4nMKtENTfWqAbZA&#10;dyMRDznkEJlllllyA2zuueeW66+/vs06FdV1iimmyF1WFCjUyc8WQbB+WWmdF4x5nid0MaoJFOiO&#10;pnrFAJuju1977TXZZ599hLVYnoHJs5NMMomz1KI+Kw0ZMqTUOlXrgGp99tlnt2kJIYt5o57ytqkS&#10;z+MXZlNDltjlHF3VsI8aYDN0Lfl22Y5W1E+JEeqFF15o/RISmmwQlRjwgJLtcj5hWCLWuBLld1QZ&#10;GMkIzSTE0iieAwbYhNFByk/cH0jHIgMX4w+Z8X3CbUOgfZHyou9gXWZHjxLb1wYMGFCRsitRvyJl&#10;kOGCDfmEXPraiIH4fxwwwAZGApE/7B0tGuhOJNPuu+8un3zySWvpqNMbbrhhxcAEWH2jFVvrMDgV&#10;AUmtvsO2QgxmtJOtfEYG2DZjALV15513LgxUBj7hfwTO+4RPtYiBKg5IqMGNDla/7d26dnMBIKee&#10;eqrLotHM4DUJOxpZRP6wRi1iTNKBNd544zlXhR/8wG4cQv8qKcEwMJGWVKkRJWsSv+AzoZskiuMA&#10;rmi4ZaNL4aYFLJuxiaVlDymWyjKgWnzxxV0OXiXKvuWWWyq2VvXrdu6557Z+h8gqNIIyda/3d8mQ&#10;sfHGG7vdSxisvvrqq4aWwE0LWIIL9txzT2fgIHUJQQvk3c1zsU0NH2rUOMJmcCQrm7aLlBuqA+Wc&#10;dtppbQQIg/PAAw+U/Ubva+X8G1xOenGP9DJcPMNaEA0AX61/4WqiDUgsvY466iiXdI1NC4cddphL&#10;++L/nvZv3uN9nqNsvs03+UtWC5Ka+xd19OtOvwzoP6D16te3n+y6667uwgiINRkbw3bbbSdbbLGF&#10;2ye8zTbbuP4kiyRpaxqVmhaw1TxtrZplN+pArFS72BHUyPxvWsBWaoBYOcaBjuSAAbYjuW3fMg6U&#10;5IABtiQD7XXjQEdywADbkdy2bxkHSnKgJgGLY5xtYfjYuELnwmRpN+4VfKG4b7AK58k6T+ZAfJxa&#10;B/5yLw9h/KCMuO/mSZmCC4crC9Fuv95ZfZXUpyzf+XYePkfbQ94qQkKJt/Y334fazbfgb1a++GVQ&#10;R1K4xp0gzxgk1DPKR75X5vzcLP2X9ExNAhaAsQ2N09MIuCeggW1iuAkAYBrBaPapcnYMBzjhZyVv&#10;0VxzzSUnnnhi6gTAwMVNQMwvB0RRB+KJOSaDw6Vwc4SyDkbrxTY62nDssce2q/Ill1zi8vxygHIa&#10;MUDYP4u/MQvI+S6RVfgoqTf1J1KIYzziBih1uPvuu93xlERS8R5b/khWDs+yxPUyyDfZZBNZddVV&#10;cw1qwEMaVPzZfJf9sgRIwG9SrT7//PPBduN7hb+XXnppOxZywBcJBQgJDdEJJ5zgyicpeoiYLEiC&#10;N/PMM7szjOAhF2l1cOdl6Ye0fi3ye00CloGDQx8G4WPj6t69u7vHZnE/RjfaaCSpZlYgxQodQ8A9&#10;KVgAMGX0WnJJefPNN2P5xaDWMsigTwcRB4y/loB+yiDiKOoXjRZIpkCe5WAqn6666ip3nyM0kuqh&#10;75DIm+eZeLIcSIUvkucBH/5b+Ad4uUegSBxo2ajAMwxkgEeb9T2y/CORkghgaSCGH42V9A7nABG5&#10;xHukV8Vvy2RG/if4Tpv5PaTd4HvmPSYUn/g/9+nDuAmeI0x45swzzwxWj0lfzyFae+21HT+YMOEJ&#10;E19nhUfWJGDJag8zV1999VZmoioxaLiP8z1EqC+apoXAhajqwv/JYE8ZS44GLZ0SIga0bvyObvdC&#10;/QJAuuMmKbEYv/EtggKUhg8f7u4tvPDCiROPXy8CKRQIDOg0Il0NzxMwoYSKqZvkOWIyRIMHD3bv&#10;EZyg9OmnnzrJx/20CcrfKUTqmzQiGySx1wq60ETCebZk4wgRgSC8C4CUADv3kPJJWgHBGjznR475&#10;32BsoJGhmWXRLtLaWqnfaxqwqGP+TIakhMnR+8oMZkt+J8F23DqDdeWyyy6bOAB9wBKvGiJyJJFt&#10;f+qpp4495iIKWDZpo6IjWeOOxoh+CwnMriFAj6rKIEpbQylgkUA+EdUFf8iPnARYooh8YpLgPSR1&#10;HDGhkhidaCS0EOqadvAVh25FJ4g8A1sBqxPJsGHDnERmYk+LdsoDWI7orBWqacAyS/pRK6qyEfIX&#10;VUl8NZbjL5KILPQq5UIGEh+wfoxwtExV5eJmae7zHda85CdmSxxrIj/pWtpAIEyQNTz5o7bccktX&#10;3ogRIxJfU8ASnqgEv3r27Onej+4m0mdUwqI2+8R6kPfQWuKINSgTGAc9q6qK6h9HLGuwD7BWjVtn&#10;pvFGAXvRRRe53UusL5ms0yYKys0K2AkmmCC3sTGt3mV+r3nA+o1jDcHACZ3T8v7777v1Fhug09Z5&#10;gAdVByBEz1Lle1kBSzws9eFviBSwZPtHqmIgiVPvQu9jkWQdigEMIqVMGnB4TgHLRKHkr5vjrMYK&#10;WB+YAB3jC9+NnpSnZcMv1GaegzhWpMsYXdxp7XHGGaQhZbKEKWLl5TsKWAyBSHT2z/oJ6JKAkQWw&#10;GD6ZhLBFXH755e6Ct1ixO4tqGrCsYVEdSYFCoDcd3KdPn+CWKtaaWBeZZdM6DdcF6TZJSxJKSZIV&#10;sEwcSWtqVYmZpXXdnGSljQ4CBagegEW9kdBIplGjRsWOGQUsJ6ejSjOgaSsSPk7FpzAFLDuAmMhu&#10;vvlml2OZuhNwHwcs6sczepwkWhFrUwxzcdZ0LOe8Qx8XNeAoYPXkAoxDWSkLYP3TGki5o2l3Bo1e&#10;O3cW1TRgUX0BBWoT6yPcOnGWStZ6mN95Nm19yPoG6YoVGhUuSlkByw4UBp1v3PHLUsDimuBS6ZjF&#10;JcAgZjAzy6MOI20BLOtLygm5MvTbClgA45/YHmcR1fcUsOwN5lnex7jGGjHJt8pkqmt59V0rINi5&#10;EyK1N6B9ZOFHqAwFLJqEZtvgXhbKAljsBfCASQ61ncmHK4vKnaUORZ6pacBiXMIsj6UwzYiA2Z81&#10;GrMgVtwkuv/++51xArN9yFKcFbAAKk5F5/uqEmPV5jtqbcWamkaoznpQMhKVyYhL78GbuIGugMWd&#10;hIFK1/5YvpPUTwUs0pRJ4o033kh15aDN6HEkoXoiaUMBEPif6SsmYizRRUgBy8SIYUhdf7jy0igr&#10;YJHeae6stG9V8veaBqyuibI2WF02ScYRytLn4oCTBbCkk2H2BUSsn0OkgFW3DtKcNSkgv/DCCxOb&#10;xbqY9RN7PP09pEhz1mtoEmRzDJEC1l9b6+SSZJCLMzolVRTpS3uwDvv1BExMiCxTQsdzMAEjwXiX&#10;LI9FSAFL6hiIgBs0J77JCQpJlAewTF61QjUN2KiVOI1pWF/1zNU4xz3qDVIK9woSJERJfliex8Kp&#10;gRVJgy0KWN4lcTZgA4wAJESkmcGAhhQNkTr943yyISsx2RUxyKHixkm0vIBFqyGQBZ9yaB0KbwAk&#10;R1mGSN10+If97I9p/ay/RwHL/Zb/B6UwkSYFb+QBrEnYlB7BbUFHs77JuxmZwATAiO8SVQnpx9rv&#10;gw8+cP9n3UpWQww6cQRgNUgDFxAqOWsXzlZlkKgKiLRLMpggzWgHAPNJLbYYo/wT1fUZkrbxXtwh&#10;yEw6/I5VNGTxxc3B72gSPqmVPRp5pc9cd911mazQ+rxaeqORRvo7aj1aCJNP3LpP7QAYC3FhsVZk&#10;HYwEHjlypOCrpT0hQqLTTj9wgudQibmPJhLnMVDXU5zGwRKGc3iZ5Ogjfw37yiuvuFQ0nUE1LWEB&#10;TV7AwkQipfxTxJEqauFDInDCXBIBWEIS6XQuAA64ULWQjMTlDhkaD3gtWwEbUr1Rkymbc1M57FkJ&#10;4w7rPiREnCqGZNMwy5Dqh7pN2ajTPmnoIBoGgy5KCliSnKcR/YIFGd7EaSo8w6RLXfxjNKNlE0qp&#10;60+exVBG+/k3E29chBUTZkilZp1O6hh+o46hQBPlfxJge/To0ToGsHn4luK4SSqNb2V/r0nAMrsS&#10;jYNxqCgheRjMSEQCCJiN8SMye6cRUpN1FxIO3xsB4sQ3I9nw4WYlpDrSMuS3Y1KgbKSIbwhicPG9&#10;tLazXsNSHPLr8l3qTkrQKGGAgg8hIx6uopaWljYpVOPaChhJNIfWkaRloJlQlzTfJUYjtB76C+nH&#10;BX+SLP5IPZ4JTRiosfyGrSE06TN5Ua84+wPv4E5EG6IcJhy9WHKk+fqzjpG8z9UkYPM2wp43DjQL&#10;BwywzdLT1s6G4IABtiG60RrRLBwwwDZLT1s7G4IDBtiG6EZrRLNwwADbLD1t7WwIDhhgG6IbrRHN&#10;wgEDbLP0tLWzIThggG2IbrRGNAsHDLDN0tPWzobggAG2IbrRGtEsHGgHWLthHDAOGAeMA8YB40AF&#10;OfAfPtlCi9bjqWgAAAAASUVORK5CYIJQSwMECgAAAAAAAAAhAABkyzNtIwAAbSMAABQAAABkcnMv&#10;bWVkaWEvaW1hZ2UxLnBuZ4lQTkcNChoKAAAADUlIRFIAAADOAAAATggGAAAAaK8pHAAAAAFzUkdC&#10;AK7OHOkAAAAEZ0FNQQAAsY8L/GEFAAAAIGNIUk0AAHomAACAhAAA+gAAAIDoAAB1MAAA6mAAADqY&#10;AAAXcJy6UTwAAAAJcEhZcwAAFxEAABcRAcom8z8AACLWSURBVHhe7d0JvG3VHAfwN5ZkKGSMEpUS&#10;GUJmGRIRMoSQDCEhs0xFZgnJlGSIEiIVKrNklrEyJlMZUsnU9N52vvu937Hufufcc+7b59x73+us&#10;PvtzX3tYe621/7///F9nwYJJm6zAZAUmKzBZgckKzOoKVLPclnfed0WPY/nyztlll9XH8isurY9l&#10;yy6pLq8u6Y7Qs38+/6LqpFNOrZ797P2rjTfeplq0+GrVcSd8tr5nebVslmczed2VZQVWAeXcTBwE&#10;ltf/+bviuKJD9pevQvyunH3OudVRRx9X7bHnPtWmm21bLVhw9c6xoHMsrdZZd/3q+BNOWAkcd0/a&#10;ZAVGvwLzADikwuUrZU7n38sdUwneHWf+8uzq8COOrnbb7cnVTW6yVQck664Ey8JqwcLFnWNBtWjR&#10;omrp0iXVCSuBM/rlmvQ4WYEVKzDnwFneAcoVy6hhwPP/dsllV1Q/OuOs6tDDDq923W336kabbN4Z&#10;7JKVYCFdOkcHLAsWdwDTORb6d+fcksWLqhOOXyFxasE1aZMVGMMKzDlwyjld/N9Lq+//+Kzq4EPe&#10;V+28y27VRtff5P9AIVGWkiyLOudWHAs7/17YkTKLOn8XLVhcLVywsFq6eOkEOGMglEmXU1egNXBK&#10;q4RKteL/V6pfHQOfkb9sWcfQ76hfyxyNL3Dxfy6rvnX6GdVrDzq02mHHB1fX2PAGU6UKQHTAsXjJ&#10;imMFaEgeQFnSPRbV/+6oah3gnDiROBM6H/MKjAk4jPpLOljpeMQaKpj5XPjPf1df/+Z3qgMOfH11&#10;13vsVF19g00Lm2WFyrWwNvZnfixevHhi44yZaCbdt7ZxyBcyJLJmxV//NSXL3y74R/Xlr51WveSl&#10;+1e32277at311i+A0ZEiizoSg5G/EjQT4EzIcz6vQCuJs7zjMl7eMexrrxhvWKOde/4F1Yknf7Ha&#10;94X7VdvcZrtq6TpxGxfG/aIVhv2izhEDf0HHVllxrJ7EOf744+fzmk/GthasQEvgLFtFtpx33gWd&#10;OMop1d77PL/acqttq6WduMpUACzsAGQqKJZ0ALK4cyzqAqUdcCbu6LWAMuf5FFoCp6o6sf3qF787&#10;pzrymGOrPfd6drXF1nfsSJYNpoBlUQcoixd3AEO6rJQwKyQKb9iSah2By86xpGPwd93MK93LM5U6&#10;S5YsqT772RWZA5M2WYFxrUAr4Fx22WXVfi9/WbXJZputolpxDXMTx1ap1bAchWThCVvEtVwfhSRa&#10;CRxBzZmAB3A+97nPtVqvK664ojK3yy/vODkawVgdO+ceR6/rrV4+xMPLlv1fLf7Pf/5TXXrppfVY&#10;Jm32VqAVcP79739Xt7zlLVcY9KspIfqBYunSpdX6669fZwPMNnAQJtDM12Z8xxxzTPXgBz+4etrT&#10;nlb5DhPgzO7XagUc3G677barCXumBD4IDDvssEP1+Mc/fiUoh3cUjELiIEzHz3/+8+qII46oPvjB&#10;D045PvCBD9TnP/zhD1fnnnvu7H6xlW970pOeVK/N9ttvXwNn0mZ3BVoB57///W8XOIOAMMx1TgMA&#10;XHfddavPfOYztcpF8vR7duONN66lkthN7hkFcPIJPvShDw2Udl/60pdW+4sBJ1XPEbD2U/2a1/fe&#10;e+96bPe6171qVa1NyxhWt49y/Bln5ra6fc735+YVcEL8j3vc42obg0R7+tOf3pVm66yzTifB8ybV&#10;Qx7ykOrQQw+trzXVuVEC5yMf+ciK/LeO3XSHO9yhus997lMTquOe97xndb/73a/60Y9+NNJvPKzN&#10;tM8++4wMOCOdwJWks3kDnLioN9988+rXv/51vfyI6F//+ld14okn1qrSF7/4xer3v/99zZ3f/OY3&#10;V9e4xjVqUJVq4iiB89GPfrR2nQPnd77znXo8bB8HLk/i+vff/va36sc//nF11llnTbGNzj///Pr8&#10;mWeeWd8fzv6Pf/yj+ulPf1qRVkcddVT1sY99rDrttNPquWq9uLU1IYU/+clPVj/5yU9q26YpcbzP&#10;NeO45JL/1y39/e9/75435rIZn/cfeeSR1UknnVT98pe/rJkWm8k7jVOf/ubwzG9+85sp4zRma2TN&#10;Pv7xj09hKKUzY23B1ZwDB2FG1dpoo43qjxfi6bfIQFOqZ6UqNwrghOtH4gAOounX3ve+99UgvsUt&#10;blH9+c9/7t7GBrrmNa9Z3fzmN69++9vf1ucRHGm1wQZTXfbrrbdede9737v6/ve/X98HkIiX1D3w&#10;wAM7RXobd9XGq171qtX1rne9VYBz2GGH1e/beuutq1/84hfdcbDJnN9qq61qUGkXXnhh9cxnPnOV&#10;cWyxxRbVn/70p/o6++kqV7lK5X1Xu9rVqutc5zqVb2TspK2xab/61a+qRzziEfW9+RYbbrhhp7jw&#10;2RXQAuLaBp45B04W2keNGxm3LBc6erOPBDTT2T3jAg5pR7IAhgNxXXDBBTXhvPOd76wJBmFxFgR4&#10;CNl5hHb22WfX91LtEJXzN7vZzaqddtqputvd7taVmne6051qYsv83/KWt3SJEQDdD6Dm2ZQ4hxxy&#10;SH3u+te//hTgvPvd767PX/e61+0CJ2Om/j7wgQ+s9txzz+q+971vtcsuu1QXX3xxRSry2m266aYV&#10;LWCbbbaZAt4HPehBtRS1BgCvf+B66EMfWu24447dMb/0pS/tKUHXdMkzq8Dp5XnDSffdd9+aE2tR&#10;h0pdP65WnJ3jYDov3jiAo0+2FULfrBOzuulNb1oT1MEHH1yP+T3veU+XYAEq7fDDD+8CKhLnZz/7&#10;WS0tSFrqp4Yjv/GNb6zBYI3CQP74xz/W0sp8ETU1VQPgRz7ykfV50ivOgXe96131uRvf+Ma1FEh7&#10;73vf2x0fT6G211571eeANiC15kCbGJV///Wvf63BYfzu9YwQhHloAeW1rnWtWpVMe8ELXlDfu8km&#10;m1TnnHPOmo6TVcY/q8DB3agkPixCeNOb3lSdccYZ3UFNJ85PPfXULqeezkM3DuBQCx2IOp4/Yzjg&#10;gAPqsYcwAaJ0T3NZu+/a1752l3gQHHXH+aOPPro7d4yDpHCe5NC+8IUvVNbMnD71qU9N+XjPe97z&#10;VgFOiBgzCiPyUCRfKYle8pKX1M8jePMo76cmNr/Fs571rO5cvvKVr9RjAbCHPexh3XEACMZx3nnn&#10;1dkbvrWxt/E8zlfEzSpwEJ2Pt//++08hsEiZfsDxgWIMTweaeMDaZg40bRwqCHuF/fHd7363NoK/&#10;9a1vdSVAJM5MgcOGSiNNSDRzwFA0EikqYGysrFEvr9pMgMPWSQwuatxTnvKUrlFvzRMEfvvb316P&#10;g4rMRa/FcXO7292uvsa+sU7+5si34ixY29qsAwfXtrDbbrtt7SEq4xj9XLE8QXTvQaAZF3AYx1FN&#10;ehFACPYGN7jBFOfAIIlTAucPf/hDFzgHHXRQ/RoeKuvFJjr99NPrcyHmXsCJ3UI9ik3lGSqutTG+&#10;0mnAVnvta19b3eY2t+muLTWU1yzf4mtf+1otlTzPXkkD4H/+85/VHe94x/oau4udtMcee9THE5/4&#10;xAoQMbwf/OAHaxtuzHlqm8kM2wZAGc0496DmIz35yU+eNeBkPAgXUVCXvve97/UdZgCCwH/4wx92&#10;7yslRvR8qikjXb9N4LCfnOcA0b75zW/WXJykjvoWgn7uc5+7iqoWlYwqWKrAGV/TaZCBcoPzvGVc&#10;L37xi+tLVC7OCmMSO2um9fj/3Xbbrb7OQdCP8c1VTt8gumpzfc6Ak7iNnKthWohikNQZhY3TBA6H&#10;xHTA+fa3v13HeowNwBnSvFIkR1St1QEOgr7LXe5S9wFUxx57bG286zspN2XmwNe//vWu84RNQoq5&#10;l+rXlDikCtUzsSO2ya1udav6vmc84xm1jRM7ChDVOInrkFhiPSSaewAuahwnj2v6/Mtf/lIDP/Ge&#10;tS2Xbk6B44MkroBYxQU+//nP11kBOKygHIlEpSg9TDHUe4FoFGUF4ZxJudHndJKR5H3sYx/blYg3&#10;utGNatXl6ldfUbgHVFGd2CqJ4cReMHdg81xp4yDMk08+uRuzMW/9brnlll2AkAjc98YsZ41kyLpw&#10;wpTj8F7BWP0m7nL729++9szFe+dZjgggEfvx/95LWnmeVHWebSPWQ10r38kRwnXN64g5vvzlL6/5&#10;0LAZEcMw0flwz5wBxwd51KMe1RX/uLa4QTNGQ1UR46E/3/nOd+5e7xcAdb5tPU4+MhssxFeqYL0+&#10;HOOeTs+jRbUzDoSGyB/96EfXHFjDKBAdWwKBxsbD8RGw59kkGje19tWvfrWO32A0YRoI2LrwjiXu&#10;pa/f/e53tY3BnjEO62kcAMTuoH6xk6h6nBlZb3YnNzMXO2CRSLe+9a3r+Tvcm4NKxzV90UUX1ffq&#10;0zjEe9iDvi2PGin5jne8Y60DjW8yZ8DxUblbNYsb/dqi41Q5SqniAzJmb3jDG05r7xx33HGtuBxi&#10;oFpQc6hYQNFMVSnBU5YgkCzxvHEoiIOUyZyInPTUp0Cj97gOJAjQeQSZ1J6oOGI11CDqDybDhtF3&#10;WRtUjoPEMA4qpnvFfsL5Y3OQcjyE+uR8yD3GQ/pT9YzH3/JwjtvdXEoVzDnqn/QhwMvc17asgTkB&#10;TmwbEWaBNbp4zvUrTch5HFcAj9qk7KB5P9VIKQKCXdPTPMap2oyz7/mgRs3GGGZV4kS9Il14lB7+&#10;8Id3JYdrzb0ImjYM/TluWdKAqsOAlU3NVYoT44A4efT+2VjEyTuufCswa8BJxB1AJAje4x73qEHT&#10;Ty0rQRNAUdWoK9NxTMCh6pA4bThr2xqVNZ2Umms3k/UoVb0yS3vQmszkHYP6Gvf1sQMngAnxM0Kb&#10;mcGDXMy5ztBO9vF0WQakUZtCqtg44178+dy/NeCUUDAna4KNNaytIlPgtre9bZ1dzVkR26o5XzaZ&#10;GBP3NztLa/PdZnM9ZwU4AQ2vGOIfFii5L5nAD3jAA7oJjdMF29oCJ+kmDN1XvOIVdS5X85A29KpX&#10;vWpKJH42P9y43wUoYkS+AU8ZST9se/3rX18/xyWdxNRe30uMJ144HsXsnbAmxHzGDpzYNeINuAsD&#10;f6b7E/DA+RAyiAe1eMPacK585Pe///0DQc5lHU6Zd5ZetJRE5K++y39nPuWzZbZyk8s3CTCZzOkn&#10;6s4gtad5PWNKP6RBsjWkRyXrO+Mvx1G+0/Nvfetb63WTexfg9Jq/PpMv511xq/ebf691G0QP47o+&#10;duBYQP59LtHXvOY19YLOFDjhXmWqfL8FGQVw0ndSbmQOiCMJ5olXOKSlcEgIKPZKRUF4icOkvxD5&#10;dBw1z02nFoVo/R2038BM7LzmuEhuLm3qccbenFP5HXItwBHHCXCafQcE+uYSb85jujWaDxJp7MAR&#10;6FMSoCkliENgJuoaqSUDeZg2DuAIwpa5X+U4ECZip6OzBcSmUlLtPKKQs3bKKafU543PX4FQKTQK&#10;1TAUgUdZAq4FNGJCgqEvetGL6oxygd3S2PZu8RZ9ffrTn66zLfRFVVKSLfbSr4nzyNCQJqPC9Mtf&#10;/vKUW/WNKeg3Yw8wxGtkdbzwhS+sn3/b295WSQZNRWgv4OhcShBvqiOBWOesQ7yl5SCM0XcXrH31&#10;q19d21xtNIlh6GfYe0YGnJRAly5lJbwx+ixCWf47CDile9rH6VUj0muSowBOuHRZOt0POCHyJzzh&#10;CTVTuOtd71oTf/qIumOzj2zjpJ6lDPhmLaS/5B77AMhybq6T7IoUxZk/4zvJoc17pdEgSq1U6dQB&#10;Nb8FO9I6l95IYI3KRfpoKlhTSlC+jzMg9/QCjiK3pPDIYHCvud797nfv5viV39PaN8eIJsT9AtBh&#10;iXwc97UGjo+dBSxVMIYljpVG6iR3axBoch0Icdtw2WFE9LiAo7qSNMF9SQbcX6A1wEnSZVmRae6p&#10;I+IYyQdHzOaIWBWCUfvEomLDARYp5x72Bc4OmPY1cE7ZcgBGKoUgvZsaafef5J7xYCr7TlNUlr6F&#10;BF73utfVqU9Zc/PMnEgi56XrJBlUOk9U51e+8pW1PeN9MjryXGnj2ECEVMkeCdKPAjBzSNm1PvJ8&#10;OUbrZhxlzI+knOvWGjg4TQkEXhLuxVRCZjEQWrmZwyDwyHVCSAGLfobZXXMcwIlXrzlmm12kRbLI&#10;aCj1dQQRSRTgSAlyTp1LWTeTOSIu1+WilZIOwSRXLcV6pI+9DtzPJkuTTIrgnSelSEHSJAQIZCXn&#10;JgXcSwKIg2mxSWkOgGP9EbL7AKhspUYQ4HjODkX+embnnXeuE0Oj3nq/Lbdcs045n7JwYyk3WwwT&#10;cn4m8aFxgKwVcHxoHFj6/Mte9rLqDW94wxRdOR6YiPh84KhhJFQIIWXJ4WZluUHTa9NciPI64mjr&#10;jm6qasYo41dcQuGWg+rFPmmqZDjoIOBI0SdNJWo2HR4YDrvQOnCFa3kHokuVKCmklcDJHga5PxJD&#10;wicjXY5c+pbNDcBiLn7dwY403inI7L4mcGRBaxJZ3UeSYRxU8byvWTFKEibjm2RVEqHFTkH8JXBc&#10;kxuYORqjsX3iE5+o/1IlvTubopRrMw5wTNdnK+AM47GJbm1RSZDs8FJy7+yNJlN31113ncKFh1mQ&#10;pmsVx2xTPJV5xatGikpcNAcf24Fbxtg3xplInAAH8ZUVmfoRL4lKm0K3SG3vjU2AgENoYUhqY7RI&#10;aczHOlPxSC55flHr+kl8rv/EbEqJE+AAetQrfVgbEo0qnnVLqXWpcjPwm4RuPnEY0VI0jg5JvIPS&#10;r7JHwrBB2WHoaCb3tAKOQSe7t/xbAqrpBUGAuCVVAffDDS2+mhXqAn2cjssOkIvGW1PuHFNOrgkY&#10;0kaZLq41DKj7LVRT4iDkXmUF5ft7FZbpv5eqNh1wSJBs5qEUWovBDqwxzPU7CDgpMgMsBO+IUwKx&#10;Y2SkkkBuvHHULHaJ1gs4zkvOVUvE1ooaK9iZ8vIAh7ShngEQpsgmKhvGE4kT4GAkyX5X50OLYT8Z&#10;i7GyyVTIZmuuNt95JkBp3tsKOG1eDFBckhbZArNpGLRNjiiGQtdXelA6ByxYforDOL7xjW/UBVUS&#10;QenVbVoTONO5o/OeVEuaA5UqLbvD8LbFppgOOBJUU65sn4VyzrLC4yBIKXWpqnERly1gZusAA1WJ&#10;swEhi0v1a+Hi/YBTPsddnRQq30iLjeO9bDjv8k6aRdRJ72A3NYFjjGEOTTuqzTcd9bOzCpxSrLJD&#10;cBIux9g60zkMEG9ZhRngWBBernApIn7UwAFqnI6uTf3JwWVMImpRi8zFRhoCh2ITqY5UAj0McPSF&#10;o1oL3ByXpr6IYaSM2lydswYlcBjVpDXpaG0DMmpSmIEgbiTAc57znNrj5X6MR2ZHSqKNoxdwaAKA&#10;zw3uG/I0RlUMmEuvGm2B6nz/+9+/fi9pKotdK4ETCep83ODux3iogRmjuFZTvR01KIbpb+zAiTpT&#10;goZHqHRjZ9+yOA2aGdNRBwTB0kIICIiaYJE9RyUYVQVoNrmYDtAkCcmHOModLMv91zxvJ5l4iOKO&#10;NtbSZZ+5UUPKXX0ANzo/BsL2yrqWql3GWVbH8nom7uMZxWoh4tIGyb9Lpwxm4TyJj8gd8dRlS9w8&#10;R+3OFlZUQOeVWyfJk31lU0fnjUlFLFXN+jUloAK45hjLUAeGNddtVoAT0PhodnhECNMRY/NaFg0x&#10;lR4rC692vrx/FJt1xKGBe7MFSA1/m4etY3m+MiZEwn7jcQNmgUlqlzGyV0gcxMsTpU87xDTtsXgi&#10;gUcGAPcvCUMFVPyXvbVDOJE4gAW4jG1EjDE9//nP725gn8RVz1GHeAQZ+TxYAq3KpMVzSqnOUxrQ&#10;Aw0HAYnFq+gdnlNuLcZEwmrGT31j/9gtVEpNvG0ktvOSddmyxuQd1tEWW2WjWpK8Yk3WMmPkaRtm&#10;Z6RxA2vswMkEiNtsoToT0EQ39tdHSnmvfnGeZt7bKICTeMownrnkXJW2CKJnv+GqiK1015a5aPl3&#10;03Yr41UIVuoMN3V5X5hR08Zxj/cmyGid8p6UY+eb8Gq5F3HHE5nN3hFuPF7+5tcWomJlD+24mMv3&#10;ZN2yjukzTMF5TCS/itD0jJXzNH/vsp6JL40bFMP0PxbglPEbiyJwF29OU4UZBkRRU4j+eG4QZ4Jx&#10;4/iZj6bHbrrFHObe3FOuTVPtDMfOPb08Rs1z3LLZMDCGdzlW90eCloTbbz5+0oMEKNNqqGzaoMTL&#10;AKQEQqmql+fDcHqNo1yrXteHySAZhvjb3DMW4GRiOES5p8AwIOl1T4DDw5Z9iKX8N/dyjkHddgvc&#10;Ngs628/KAeTStxbZHadNbMP2XPkGPJxPfepTp0T7Z3t+8/V9YwGOD0cMJ9JbqlurA54Ax1/JgsS3&#10;KL6+GNjjkDjz9YM1x0Ulk9ksg4PaNh0nHzSnOA94KdkpCvmyu0/idHMVNxk09tm+PlLglIuKwFOA&#10;1murp5kAqIwii1UIjMbT1ux7FDbObH+ENu9rEvIwamO/9/WTVM0gdpvxri3PjhQ4WXhBPJkBMwHH&#10;sPfyBpXZvM3nrmzAWVsIcU2bx8iAU3I+3i6xBEQ8KOdoWMC4T1/cmUlR7/XsBDhrGgmObryzqUa2&#10;Ak706fw1cG5LxN3WrunnJCjVv3EBJzl4/Tw+bYzv0ZFJu576lWj4fsO44fu9HQ00iw7bbtU13Uy5&#10;tWUVcJ/P5ndpBRwqmc0qyupCSZbJgB6ltClBMl2/o5A4AY4Yh2AbL51DCs10NfftSHl2nzYP6TVS&#10;hqQocQio7sz8hql96jXirJ2wgRw1wd44FsYxQ99EEFdK0my2VsAR3LMZuLr6tKRpzEQFm8m9pYdt&#10;nBLHfNQZyfeypZUNR0SvBQOn+8mPfoZ0Gc/op1LM5HyveNB0UqA5LsB4zGMe0/2VasTHrS0yn2yG&#10;fhx8UJzFONCE1BqA1HrFXgb1M931rJW8N4m9+XnFflpCubZtHCjpvxVwuCqlaojVaMRmduicCRhG&#10;ee8oJE4WRzqI/Crp+KL3iACApNGQtpr8M4SW38RJ+o0YluBkfqUA4eDmqVyUQe26Z7nXcx2xYkjO&#10;S+HxHussem4cCtKiCmXT87xLfylxdk4fySBoqkvep7xddrKovHvtRaCEQqpMmWUgO0CNTsoNEvHP&#10;OslqEE9yPak97pHlUQZFEazxm0cSXvMef72HFDTvgDYZ8ALe5ud6aoO8H3AE1yWrplkD8zGmZBv4&#10;LvrPZigZp76yZjORWK2Bg6vgxBLziPpBhVKjBMm4JE4WUGaypMayTFcdijR6hCR2olRaEqRcsqTV&#10;q1YUZwIyaUKyjFP0hiDsQCPrIb91wwMpOxlhydny7BZbbFH3qy+EJl1JCbL3KGIDJH1RIdMXqQEI&#10;9h3AwLxfzprQQFOaIRz3Khwsm4CnbwrY7rFzj/83Hn0Ze2wgzEQ5szmai5IFuYiIFIHLrSN5vBsB&#10;y53Tj3F5t9osDTj222+/OhHWnF3nOZUFbY6Yk0LBXLNefg1Bo0pzFmUnJflwssjd613yBmVz68eu&#10;pNZGMybjl0yaX7eYVeDYUI76pATXR28bs2kLrFFKHMBBrKW+r1xYajxGIXUftzN3yZf0eh9Umr3N&#10;N+jdEhUV6SXlHthwdfq/REdcXhA36TJKAyRQsjuAhiRDxNL39S8z2t4N6Y86yaYEDs8gPpnLfgmb&#10;hAQ4qqbxls2cEK89CNJIR6k2kkVdl6VhrtbBvIBCwqlqUsSuHJpEFlujKlH9ECzguMe48lMuNiSh&#10;9spuELCl8gII4vUuBC750zWVr9ZVPU4ksfNUZDaZOUqSzfZbJXBoCVQ3APJu6UPGbG72wZMwmrXw&#10;zXyb1fmN0tYSx4QRO86TLZLG5RQYBlSjBI7KSHlg6llwKpvFy1JwXlOdiHGUGdsIhFQokx8VlOHG&#10;OOfuu+9eE0ki8v768CmTZmMg3LTYBojEB3bITqZOabKuqctppJ6s7KhVSiwQvxy0shkz+xRRAbEN&#10;QvRDcgA8joxwcW1SAxD0BfQqS4E4JQ7pF5hJJ2NVLsFm0hfpCGAkb5oyA/MGcO8iNcsf55WFjWmV&#10;yapUL84AkouUo8YCUwkctTyupYTD/cYMeHFcCaBrQFbWSc26xEHQ1DVoLjfdGIbQR33PKIGj/kcJ&#10;BM6spICKFC+iRZb2j1DKMl4lBAiydMnaVC8/5U6FAp40AMvPnjgHONL9ywxjksPvc5Ic1CUEmz0H&#10;JNDaSCSEop4GkSJMjVTTf+nAcV7/xglkmAJu71vkp9WzHwC1FAFHdQQG0hEgqOXlRoKkXwkcoCQh&#10;qLXAmxxCahO7AtOhovl/kpFES7NNlXklO9z6ozH9K34kddgn0oKawCH1YluSaK6T3uZMzaMN+D6+&#10;hfevTmstcbL3bwAwl9LGGEYJnNg4/YxHEodqE+mCc6pkzO9y5oPgpOwPHNJH80wIvSlxXAfUuIWB&#10;0v0AyWi2A40PTopF4oTA/D9gU/Wy4QbVENE2PYFR1fSrmaP9AbwrMRHqEI6M+Lw7O+W4F8FScxT7&#10;pan89HxT4nhOZrsfQE4jhYA2e8kBDkmSRnJiFgAcJw3wGxuGRoKTRsah9D5VpSROEzgAnKrgww8/&#10;vGbw7JoAe14AZ9QSZKb9jfLHc30weng/4HC9U2+iFvkA9GZSCvcFqHD8EAV1x+YkDGec27ZMbBZG&#10;t8ZOwBXzi3L0ceoTCQNs8VwCmIbAEEo8TbI2SolDWpEaTYmjf141nDw2HCkFZMZECgCFscpER6Tm&#10;w+bCuY2DPcae8KvWVC5SgMqlP6qdvtgZ/p+xby1JKNLAHg2eRfiuYzbZCce8qH3mhbEoRaf+Zg86&#10;73ON7cchpR/v1w9m5z35ORigN44Ah6cPs8dcVJ9at9WJWY1c4syU0Ed9v1QfYnkUDWfDQeN6bvYJ&#10;HDhyJE4KxujyOCxdGzdkgPtgUb8YroiW9wzhUr1i49jph0Ebly8p5howUFNsD6XvqDUcMmymjFHf&#10;3pv92uj2VJymAWys3q0KtQxg2weaOgZowGEnVYRHXUOs+QlKawHUdqcxLnYZgmR/GTuPGNUye1Ij&#10;epLUPPRD2sQhQqqwH0sbhwpqXghbSbZ/AwQvZv5ad946ktEc2XGcMcYQZgY4QFKWmpA66M5+3drq&#10;BLUnwJkGYTaa8NH6cSTxD3se5Hrp8vUR2Qu8TTHwXW9+JC5ZtkIChQxgRJe+8jcbq2MKiDqVsDir&#10;MeYdVDv/H+cDSYErN/db1i91zvvKgCAiptZlJ1bLYy5UQOoNqRSglUFNzga2G8K2HqQjT1zJdIyB&#10;RAbu8vd2SDdzzkaI3mlt81uu/h8QPGu/BnYTyZd1J3mso3d5jmMi18yHlCu9ir4LdU2sR1udVJ3W&#10;wOm1AfeopchM+hulxBmF1Gr24aPL5RM0xq1xStwWwc+HysZh54wwqVtUS/ss2A+CyhSVc5iEy2Hu&#10;GXY8g+7DQKhx4lQkVtz5q1sy0Ro4DLiZEHZ57zgcCfMJOL1SO6hQNvjg6uUGtq9cgpmlJ65JCKNI&#10;ExlEXP2u93o3kAMJZ4hf+mafRC1zf6/8tDKFZnXm05TCw87Hc6SRdbfmivTy/jkBjsVh7NphUTCM&#10;twfXGbS5erkdVLmV0eoCsHxuPgFn2A/rvtUhpJn0P7l31RVoI/FaSZzyxUBEr6V7cg3ywwsUSung&#10;JWJwDgLUlRk4E8Jes1agFXCSQj4IuQw0RijPDrehVBV6PhckV+kwP23YTOUp1bzy32uqxFmzyGYy&#10;2lbAabN8wEZC8fgwmLlBRbC5O8UDuFzlcPWSQuXuNk1ATYDT5qtMnh12BeYEOIMkFLclV6TgIZWP&#10;90bMQSBw0K9WA9Ko4jjDLuLkvivfCswJcOI7L0uvgWmQP10wTExBFJg7kTsXoPjks/E3CZU08UEA&#10;vfJ97smMR7UCcwacUU1AP1Q+Ll2Jh9L08xPqg4A4yjFM+rpyrcAqwJmcmKzAZAUmKzBZgckKjHUF&#10;/gdlsJ2Da/KKzgAAAABJRU5ErkJgglBLAwQKAAAAAAAAACEAqRDYLJocAACaHAAAFAAAAGRycy9t&#10;ZWRpYS9pbWFnZTMucG5niVBORw0KGgoAAAANSUhEUgAAAP4AAAA4CAYAAADdJ0X4AAAAAXNSR0IA&#10;rs4c6QAAAARnQU1BAACxjwv8YQUAAAAgY0hSTQAAeiYAAICEAAD6AAAAgOgAAHUwAADqYAAAOpgA&#10;ABdwnLpRPAAAAAlwSFlzAAAXEQAAFxEByibzPwAAHANJREFUeF7t3QWYbVUVB3ADA7BAwA5CFANs&#10;bEQRCcVWMLDFAAULuwADLFBQRLETQUUUE1AsMAgDRAzKDsqOo78t//n2nHduvXfnzjze2d8338yc&#10;u8+Otdd/1V5738tcpi89BXoK9BToKdBToKfAKkSBf//7380kP83/yk9/+tPmXve6V7Pzzjs3n/70&#10;p5vf/va3Hs+V//znPxO1OUn/fd3J1qunV08vPLCMSFsexoDw4447rrne9a6nwfL7MY95THPEEUc0&#10;559//jwhsDzt9+/0zNrzwHR5YCrAp9GVs88+u3ngAx9YwJ+fjTfeuHnuc5/bfO1rX2v++c9/9kJg&#10;QouqZ/jpMnxPz//TcyrADzGh+u9//3vzqle9qrnSla40TwBc8YpXLO7AQQcdVAREXfrF6Jm754HZ&#10;8sBUgW/xUo4++ujmpje96Tzwxwq41rWu1TzxiU9sPve5zzV//etfF0QI9IJltozUA3flovfUgV+D&#10;/xe/+EXzoAc9qBP8EQJ3vvOdm/3226/52c9+NhUBUDfyj3/8ow8w9q5FH1ju4IEFAX5t+v/rX/9q&#10;Xv3qVzdXvvKVhwqAa17zms3jHve4EiRMmVSL5L3DDjusefCDH9zc5S53aXbaaaeG9aH0uwsrl1aa&#10;dP37+uOv74ICv9b+tvk22GCDoeCPFXCf+9ynOfHEEwtYJ1lM9QmZOrjob/GFd7zjHRO3N0nfK0vd&#10;BGInpe3KMr9+nOOBfxng16bytDRk2rTff9/73ncg+FdbbbWG6f+Sl7ykOf300+eZ/qMY1eff+MY3&#10;CsjbwPf/2muv3fz4xz8eC/zD4gNd41heMC2vZbMizG2s3/72t5sf/ehHI4XqpPMaN64yzrwH1Zl0&#10;TCtCq0HvjjPPZZj3kgcLMZ7laXMZ4F988cUN83xYWZ6Oov0vuuii5pnPfOY8cG644YbNs5/97Oar&#10;X/1q2RWoC9P/0EMPLWb6MPD77JWvfOVQi+KQQw4ZC/h/+ctfGnRozzOCsC0Q/f/nP/+5/ExCG9ub&#10;3hkl1CZpc1hd/dhWvdrVrtZ87GMfG9mvtRCA/e53vzvSTUIDiVuf/OQnm7POOmtgfZ2ir7kPG6s6&#10;Ar/tOngTzf72t79NROtp0dA8zc88f/Ob3wycJ9pdcMEFzR/+8Ifmj3/847wg9rQU6orMaRngv/71&#10;ry9al7m9xx57NG9729uaY445phGoa4MyAJ1kInnngAMOaB72sIc1H/7whwtxuoo6V73qVQuYd9xx&#10;x+acc84p1br68/x5z3veUOC/+c1vHsnsKhx77LHNTW5yk+aDH/zgXH19EgbPeMYzysIHrH5zSzbZ&#10;ZJPm7W9/+8j2LZa2/KDvRhtt1Pz85z8f670VWWj9AdOWW27ZPPKRjyzCfdi6GRDGvfa1r908/vGP&#10;H0j3Op6DT6zVe9/73s75eHjeeec1cjvQMbSo56UOwMsHkQQmQJtx+uzMM89sbn3rW5eAcNZgRegy&#10;6bv6fM973lPm+eUvf3ngPD/wgQ80N7zhDZs11lijWX311Yub+4hHPKL5whe+MJKWk45peeovA/xf&#10;/vKXzbOe9axms802mwei61znOiVY9qQnPal5y1ve0nzlK18pEr42vcqMLimjNE9d198Bg79J0sc+&#10;9rHLgPhWt7pVc8IJJ3QSzsMPfehDA4F/2cteduBCtRnv3HPPLQv2kIc8ZK4vf5x88snFlfjoRz86&#10;t+D+2GuvvUq/BEaYsU2Xuo989vKXv7y5053uNJfX0B5HFy0H0bfLCgldAzB03XvvvQt9B4GmHveF&#10;F17YWPcnPOEJ7eXq/L8L+Gkvv/VNsey5554DgU9A2Qq+4x3vOKdsYjH+4Ac/KLTefffd561BLRwy&#10;72GDDq2HrdOg9SDYhvGTft/0pjeVcVJuL37xi0uQmQC43OUuNycYa9pkfvW6jDu2ul5tlXatceoO&#10;9PFp93e/+93LCID4zyZAG0jKYaa/733va0466aSxU3Tbpnv+Z9pvuummAwG83nrrdUbpvY9RjafL&#10;x0d4cxplnUQAWTB9/f73v5/jnze+8Y2lbTkIKTTn3e9+96K5WQTt0rWl2CUsa82ZNup3PatdsHoe&#10;4wiIQSDoYu7QwGe0FmE/TiH4Ln/5yxdeaIOvnbU5SPB4DvgUD7rGygwwxCbsELHuBgG8q6/2+Gug&#10;me8g2tb1sh52jcSjCLqueXjGWsUr3/rWt+a6PuWUUxo5LKzJdip75mLs9fiHja3mI+Nvz2kYX3RG&#10;9esG//SnPzX7779/GWwXoOpna665ZpHU2223XfOa17ymmOajgBZtZLFf+9rXzpn2w/oSqPv85z+/&#10;DNE9kBXIpDIWwunqV7968+QnP3kOwOOYRdp517veVeZb97PNNtuUZ0xVfpsiYIkRma4p/E8u013v&#10;etcixIxH4DGFq8B1IVye8pSnNKeddto8Jj7qqKOabbfdtrnFLW4xl+1oYf284hWvKII2QsyLtOAn&#10;PvGJOXr4Q7yESZ8gKVfNGG93u9s1t7/97UsbzO4wrt9M7Ne97nXN5ptvXuo99alPbWyz7rLLLoUZ&#10;adkddtihecADHlB+bJkyx/UDkMcff/w84Gvzne98Z/OoRz2q0OnUU08teR22bevxtoXPJMAnmJ/2&#10;tKc1H/nIRxrmNQtKAJn1Z3wZq99obiwyS/X5wx/+sLhb6HHLW96yzEMMpAazv7///e+Xeaqz9dZb&#10;Nw9/+MNLZuo4wE+drL12rnKVqxR3kcVs/Y888sjm4IMPLhaO9s0JPVneGRvF1TU2FjB63uY2tyl1&#10;d9ttt7LmeIjVzHqtrSG4vMQlno/9NjAyYIO0VXbjG994pAAgqS2CQN44wNcHP3+LLbYY2Xad/cf0&#10;rheplnjAxB3hE6aMA/q04T3C4/nPf355/YwzzigWAKbyXNBLib9n8RRaAXMZp9OKL33pS4v/b7Hj&#10;ExJOPgPs2lf0PjeKGXmPe9yjecELXtDc7373K3WAT0kc43vf+97cvJyF0EdtcWBi4yWgxBAIKyB+&#10;znOeU5hDgA+z/OpXvyrtAD1g6Euf+vG5/5/+9KeXebF0jMuPWAGQ+Vw9CgK9a43vkJbPCRzvA36E&#10;ZzR2F79NAnwCjVtGkwIOYfXCF76wnBLFTxmvmNW6665bxiNupYj5ePbQhz60AJtCoSgEM1PEb9ZZ&#10;Z51CO3Rg/ay11lplnrVr1xZe0fhoUhd0YynT+D/5yU+K5cCqQkvtG7u2uAqjxoa+5r7++usXIWHu&#10;N7vZzYrF9c1vfrPMVTvBCDfes0uC68OBH42cwSO0wYWItWampRK8GAW2fF5Lo1//+tfNve9977HB&#10;L+YQk2mQPzZqHF3CIOaVRSJFFTsCGAMjXP/61y+aQsEwABYAffzjHy/jpzlTzOsGN7hBMV1ZAym0&#10;EgZK0hLNzQ8E5Lrsu+++c2ajOt4huRXztyuiz89+9rPlmbEAQtrBEKyf2uyU1OQd2i/z8/8b3vCG&#10;ua61g+FZTF3FLgoBEiEUU//www8vghJggKo2XQl4FhK/Nwy5IhqfEBWHMF9aclChuATYCETFGhOK&#10;1iaFBXCFK1yhxB8UwhCPtdsmMAjncTT+Zz7zmdIO0KE1GtPECuCjH2WagHHGYmzhKc/MzdhgL2uM&#10;DwU6E7PxnLIlZFmHBB/rLe6S3TH9czk6Tf1BmrF2AZgTzBSaTOfZHsrAxwnuIUZd398WaBLNL0DW&#10;xUDjavdB9bTJXAdEc8XAtIZC8zH7mFE3utGNiumXQpPTCDGjQzNmMvPQYqcIEtXAT/LRW9/61gbD&#10;fOpTnyq/HWyyYASAQjtwIxQmrp0PTM20VeyUYExAx3SAwf2qCwF085vfvNBanbvd7W7l/1ow0byD&#10;fHzWi7Fnp0TbgC/4KeKOJ7xbC2Z1rPm0gV8Lp8Qn2nEU7hbhG56LZQcUgrUAhZesHYtN4brUdE+b&#10;6DvKx7eG3mVBACjQ+h+9A3LCsbYq69iK/q1Fxvayl72sCOEILmPQXnae8m69xtxVAj9uJmvLGhMK&#10;EwG/KxLKLKov3hgFOAPDaHxMzEozZi87hEUYEfxRMQWfIwb/URnV9ySfa48rAfgSiiwe801hRgLb&#10;PvvsUxaUJFUQlCsgHmIrLGPyG2iBMbsSnnETgCfmIEFqobgA5k+4+C1OYMG4TwpgAQ8tsP3225dY&#10;gYDTNa5xjRIv4A9qg+SnNTAp814JjWlhFo32CSlWSxg+dczBvBPcy/Pf/e53xbzkj9banOVCuGF2&#10;dDMeJmdNB8JyXOAz09vBPfPzfqwZGp8lxoXp4gHPbLPiFXvv9VhoPm6KcaIFaxOtHv3oR5d6gtu1&#10;JRVhwZQeBXwum3fFNFhcxgvENHIK4OMjsa167P7GewKc9dgI1QCfksBPkrEGzZs1gzaxTtEtFt5y&#10;Ab8rAj0KVGEaAT8BohrUFjjmYurZIeALjQP+mGbjxBNGjbOeG4lr6wnxETBBOGYYn9qieZ4DRvq/&#10;//3vX6wAPm/NZLSJhcJsKW3g8/EAhjnPXwc8P5iFcAzIAF7fAE7wiTf4jKDgp3PDYgkBKa3SBi+h&#10;wAzkymAQ5mx7+7IN/IybVQPcGLeeI+CbI0H1ne98p7QtSMhySBkX+Npg1STaHtCxvgjbxAgC/DB3&#10;221AbwyPthF81glNgd5aCd4p1ptAQ1cl8Zu2wBgH+PHxI/jmCPC/PzKXAJ8CCR2NDd3RzVjwgmL9&#10;xWlYLgqXDDbaAb+21cBNY+mgu/pxh1YI+OOCKGAG7nZ+QIAN5LRWXbgPJOsw8ANAEj26JN+4Y+yq&#10;pz0mlv632mqrAq7MJdmHNHySYdR/0YteVLS2QFZdaBTaExBTAvz4+NlJ4PsPKok/JEgmoJWjzWEG&#10;wgPwwsyJDNfBT1YVgYB25iX+cN3rXnfe9qX6mKbezot70l4rffF5zd28lC996UuFdkm28WwU8M3P&#10;eGzLEqpt3/f973//vKDVIODri8AxLyBqb43y5+vgl/r6Jgii8YFKHdZpXSbZzkscoK2UtNcFfM8p&#10;PQI0FqZnaGLLmGBXuFrGFgHf5pestf7xAwHAzQj/Ljjw0xF/la85DMRMGds/danTe/lfFlFwBJPb&#10;asNIKSsC8kHAZ4Zj5jpTTH+CmDVTh9AkqrgHs5G0ZkZLmqkDaaFJG/gsCb4xbQr8mB6DcofqCLL+&#10;Raa1yf9PAQI0EpCqt/siUATU1KE1WV2YK+0CtPY8547omwtD8Ab45mNsrB3BQcFEMQg/rAYCTBvA&#10;mcLMZf7H0mHxcW8SpBpEd4eqtGUu2qc0PGN9sXISKzFOATJ8otTuKEtQG+ZNCGnHNhff3Ti8xxTH&#10;Q/5XT31WmzViARD4ERB2elgHtK5nwzL3xD7U0W89rtqidHYEKCWApY7f5kToiSsZmzWjULQngK4Y&#10;m7gN3rTdzuokSMSlssNkDoRfdl+CLWNYUODrmKQ98MADi3YZx2xXBxMGHOIHfCCRYgybeEAtHDAg&#10;DTtNUz9ABkbmfu1L6VvQCkFrHzZjFtl37yAQEnZMUwAw9oxRG0zGelvIM4KDiQuUTHZM7nesgNrk&#10;vcMd7jAvjdn7+mmbjrSFbUVbPywrbWIse8dKtKxYhvEYL+uE6wBou+66axEkGNG4CDbmM0GdH3MW&#10;TMTIiUVoWzCNFhWHMA7/AxxLqgsQ5hfQAW6CYuEd8ZPsXngfYM0pPn/oA9yElPEZb8apPcKVlcT3&#10;RxNrJN7EepMqTFBFIAIT4aN/6ykCL1fFHGKptYWXcQnu6XNY5J/wsha1jx8e8j5a1mOj8Mwp/RIK&#10;2e61nnZRrEuCwGkriicp7zMBvmQEEeNxQG9SIuc0VFccoQa7v7/4xS8WqaftOq9+Wpo/IKWtSNj8&#10;n9+kP4laC5wQ2xaLJBVCLPkGtVT3NwkMSF//+tfnQOAPwpKlIbiEybOtU2szdcQcApT8xgztwyOh&#10;m/pAyYXK9We1IFKPhUHI0IzcEoKIBgJ8WlcwlxthWzM/LAR1ZU6qY83rdr2vjjb8MGXrxJJBWt94&#10;aEURbNqelVHvEkRAWJ86WcxzlpY+jbc9VkoisQNrw/ICUIIZ+LlltYtBSPicJUMBmKs+zbdL2XjG&#10;AtI3f31QHbyDFoRhFw/5zNhYFjmzwIJAk/CZ3+aJzyhHVkk7iw/9CLwI+QUHfqQvIjAXB4GfBGXu&#10;1H5xmxkyUYOnWZhbtf9fB2CmBfy28OmS7F1aqx5rLazyvoUBPP6noFob2G0BVy9YDf6u53l30Fjr&#10;trv8zq6+2wJrUJ2uudZxBf3VtBm1TsPG0qZDex1GjTGCsq5HuNPodkCAOwJsWFuD5jCIFnX9YbQY&#10;xEPt9R1GI3wm74bbyWqtabSgpn4bOPzy+hJOgOcGJP11ENNmkWgfGWxMoFqIMG+SnDKKmRbz82gw&#10;wTZz4P7Q6l0AXsxxrop9B2isMK4D05mJ3CXYlzp9MhdZp7AhaMuCrAX9TIBfS30mCf9XMCZJLoMY&#10;P8/9ZvbwO7usBv7ZsBNnS2WhEF76LD/cfmpSQ5fK+Ppx/P+yWO6O4K2AWZeZvjLQybgFfvFZ0tbr&#10;cc8M+LVpVV+v3UXE2syJLwYk7Su7IwRsScWMXOqL0jbNVlbGWup0Xt7xtU3s5W1nKbw3zN2YKfDb&#10;flUXcTJYEU/R5FyXxf8XSe3S+DLplqpJtjz+4VJgmmmMYRw/dxr99G1037M3TKnMHPjDFimMwh2I&#10;We94qWJv0p5lG/iCFnXEfakxgSisPV3+okMttpDqk3VLbbzTGg+mExyzQ2NLrLdsxrsEc1r0H9XO&#10;kgE+cEtz5f8G3PZBk8fuiGob9Pack6wwaqKz/hyjc1OSYVeP3W6E+dTXSs16fAvdn/VkiZm35JOl&#10;apEtNB2WavtLAvgJqEhcqQHCtBdosb8qmaQNfFdCLYRvP8hE7QpCpm57gQN8mVZOqdn3FdiTV89K&#10;MZdcRjHMHagB01Wv7rfr81HbQtHEXfXy2fLQwzvy4WX/SbyqNf6oeSxVsFyaxrXowMcEjg123bkP&#10;MJhHbnQb9E6rtfe/p7EwGFS2YDtBw3MWSd2HZyK/4hCDgC/ByOGK+qCKhB3zkQOuDVFX6bD5Iewk&#10;2/jfVmdAyaWRkeYChvqwj74VB3tknNG0xiVTzjtpq6v9OhPSLovEHamt9Y6LHRP91RerxELroof5&#10;oCHAS06RAFMLEZaONTcPuzWZ3zTWr29jPJdiSQDfcdSuoJ288VyGUH8udbLOdpvmYmNoabj22d2x&#10;Fy1vHE6v5fCL55I8pJC6/aRtykbjB/iyvFJkksUElslmXz8ppXYuHDxKuiYhoNjVuO1tb1ueS/Pk&#10;LsgpTxqmHAftyNCyBy0VVdYX4SiVs26fJWV/V+pqDg2JPajnXe37W9po6KG+nPDQg8CQ517HK4Dd&#10;pSBy3u2Hy1PwU9/VQPg4FWiemQd3aBY3DU+TT1b2tpYE8JNL3Aa/NE2puO1knZwMW4iAEcbG1A6i&#10;SDXOdqIgo3HkCLB6sgU9yzVcbe3nXcAHBgCkfWVSuTBDoJL2NgeHjYDDvBxmyoEMwUDF9qd8d0Cl&#10;0d0/IAAqB91dcjS7662MxcUcNK3EKGPWJ5ci7YuJ2P5UN7cF0/D+lw0JmIRNrg8zNsKJ1eL4dOiR&#10;Aznx340ztw9JMTVftwRpN7n7rAhXQ7krwD65eUgPlqrtMMxSDtKu7EBvj39JAD9XEtUAl8oqsIfh&#10;8pyWWOhMt5idQEd75vxygo7OSOfmXeCg8XPXXRfwc/eA463edejFpRfRpl2+NYHjWGpuw6FBafpo&#10;xVgOudwD0G19yvtnOtel3T6tTIjkDj9Cw4Uakqrqm19ZAg4H0eqKSz7RI2fwHfO0Lo6Khh4EB4GZ&#10;yyYcaxWAzTkKh4cIvLSRcRJS2qoPPF3agLbU5rOowA9Tdpn6nmHmgB7jB/Rts3raRNU+k545DaD8&#10;bKekgF86J23r8AVTtb7muQv4Tk9xTZwec7rNfET0U/JOaCGjMZdxqAOYDi4xmXNjLGHCanBEWXsE&#10;JE1tC5SpTpDWV0wlBqAtZrV4Skx8gkBKZ30JRwKm+iXYCKDQw3Fg9+YRXi638JtGF/9Aj9oicogK&#10;8B0SUdCCy+AEnLmYB8HC9DcPPv9Cr+20eWVlbW/RgY+pcuwxIKdpnNfON+z6P0yxEOZ9V2BOAMqx&#10;W6a6m0oBH1jct3fPe96zCCEacFCsofbxmbcpDkyYT86Tp2+fM/PRoD5jL7YAGPqn+R2vdXzWD6tE&#10;jkACcdq000FgsTDqs+Dad65f+3nuGQHBn3erjhLQ+xtAtcMSQA/HgIHXmQvCAj18y4452a9Hj/rG&#10;mTbwWTIERdc80JgbNIv1XVnBOs1xLyrwMZeIM41Ym/nukcs9/g7y5HqhWTKFsbl8g/YF1NxZZyzG&#10;y1yur5UaFtU3lxxEEtijBZ1Pr0EmSAdMNGFtnmuXluYmjFuMkavktqMEFR3dBMxcF562gJq57jhq&#10;XQBdTMEc43I4Ny5oiB75JhvWRuhBMNSXdQb4uUuAdjeuYWWazN23NTjCv+jAz00yAT5zNd+kw8+t&#10;77Ob5UJiTr4zqwNQ4zsbQ25lGXZ6q9b4NfC1m5thEu0WMGO6m3t9pXIAEhrVN9r6jMbNdWDM7/o7&#10;CPnbdgdsxQG/++XkSXR9ywx/XdQ/97tpW8DSmuSmnAhp9dAj24m5JkvdXPkd1yLAj4+fO+xy8UTm&#10;Z9zjfMvRLNf/0t7XogE/2ltgKaDHVPbu/c/0rC+snPVCBLgi2cZYa2eMTHtmK6trbHnfPWfiAjUo&#10;BcNE+mlOEfvclUcbMq+5F/kRmbfLwBJAF5aCIBmXg6a2M6AQQqwQMQdxAuY+vx2gchcC6yntSyzy&#10;N/NasE1wz/viAyL1Iu1yJeovKiWgCI9c/xTLxE1C1q4WjsaUu/tzB59chlxbRfubhyCjeRASyqzX&#10;eVXtb9GAb5EFjOrvswcmDOsCwaWQ1GGMAlf1ISDPBMT42vVVWoNMfYAUpGwnvwCFfXhmsBtiaXzB&#10;Lv5y/ZOrm/RFo9LcgnMACKQuOUEr22PeJ1BE1oHfOGl8t8ZqnwtVt024JMJuC88lk4SD9wUy23vr&#10;5i6wafsvIA09XKVV30bkudttCKqct/CMK2A3IrfIiu94V5xilq7cqgr4zHtRgV9H7WkzWiZ31C8V&#10;6R9ztGaUPBuHUbvejynss/btr6lf/67r07rtL+esPwe+2s+uvwyyq+06o87n+V76UeMehx7tWMU4&#10;81jVATmr+S8K8DGVCHT9NVzMvVxwuFRAH0btAvi4YxwEoK79+2HANJb2O+1x1e/Xn3W1O0yg+WyQ&#10;UBv0WRc9Mt52W6PmMSvmX5X7WTTgiy7Ht+cHZ3trHC26Ki9YP/fxctF7Og2n08yBTzNI1ZTBlvvV&#10;66+b6hesZ+yeBxaeBxYF+L7PnLavv1G2X+yFX+yexj2NFyW4R9tLJAF6gb1B/m/PoD2D9jywsDww&#10;M42f4I/kF9tK9beg9ou8sIvc07enb5sHZgp8iRz2n3Oaq2fIniF7HlgcHpgJ8Gl7GWCytvJV0/2C&#10;L86C93Tv6Y4HFhz4tufkcx9yyCHluqVx9797Bu0ZtOeBheOBmQBfzn3ux+8Xc+EWs6dtT9txeWAZ&#10;4PcPegr0FOgp0FOgp0BPgUsxBf4LBHRjgjmjCDkAAAAASUVORK5CYIJQSwECLQAUAAYACAAAACEA&#10;sYJntgoBAAATAgAAEwAAAAAAAAAAAAAAAAAAAAAAW0NvbnRlbnRfVHlwZXNdLnhtbFBLAQItABQA&#10;BgAIAAAAIQA4/SH/1gAAAJQBAAALAAAAAAAAAAAAAAAAADsBAABfcmVscy8ucmVsc1BLAQItABQA&#10;BgAIAAAAIQCnUrovrQMAAHYTAAAOAAAAAAAAAAAAAAAAADoCAABkcnMvZTJvRG9jLnhtbFBLAQIt&#10;ABQABgAIAAAAIQBXffHq1AAAAK0CAAAZAAAAAAAAAAAAAAAAABMGAABkcnMvX3JlbHMvZTJvRG9j&#10;LnhtbC5yZWxzUEsBAi0AFAAGAAgAAAAhAFlBX8HgAAAACQEAAA8AAAAAAAAAAAAAAAAAHgcAAGRy&#10;cy9kb3ducmV2LnhtbFBLAQItAAoAAAAAAAAAIQAWEZc74SgAAOEoAAAUAAAAAAAAAAAAAAAAACsI&#10;AABkcnMvbWVkaWEvaW1hZ2U0LnBuZ1BLAQItAAoAAAAAAAAAIQDUx30TWBQAAFgUAAAUAAAAAAAA&#10;AAAAAAAAAD4xAABkcnMvbWVkaWEvaW1hZ2UyLnBuZ1BLAQItAAoAAAAAAAAAIQAAZMszbSMAAG0j&#10;AAAUAAAAAAAAAAAAAAAAAMhFAABkcnMvbWVkaWEvaW1hZ2UxLnBuZ1BLAQItAAoAAAAAAAAAIQCp&#10;ENgsmhwAAJocAAAUAAAAAAAAAAAAAAAAAGdpAABkcnMvbWVkaWEvaW1hZ2UzLnBuZ1BLBQYAAAAA&#10;CQAJAEICAAAzh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top:25;width:1977;height: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cOM/BAAAA2wAAAA8AAABkcnMvZG93bnJldi54bWxETz1rwzAQ3Qv9D+IK3Wq5HkpwrYSkEJoh&#10;i92kdDysq2VinVxLjp1/HwUK2e7xPq9YzbYTZxp861jBa5KCIK6dbrlRcPjavixA+ICssXNMCi7k&#10;YbV8fCgw127iks5VaEQMYZ+jAhNCn0vpa0MWfeJ64sj9usFiiHBopB5wiuG2k1mavkmLLccGgz19&#10;GKpP1WgV/JX6Z+u+0+lY4WY/6k3Z8adR6vlpXr+DCDSHu/jfvdNxfga3X+IBcnk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GcOM/BAAAA2wAAAA8AAAAAAAAAAAAAAAAAnwIA&#10;AGRycy9kb3ducmV2LnhtbFBLBQYAAAAABAAEAPcAAACNAwAAAAA=&#10;">
                <v:imagedata r:id="rId9" o:title=""/>
              </v:shape>
              <v:shape id="Picture 4" o:spid="_x0000_s1028" type="#_x0000_t75" style="position:absolute;left:2068;width:2267;height: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Tur73CAAAA2wAAAA8AAABkcnMvZG93bnJldi54bWxET0trwkAQvgv9D8sUetNNWxSJboIVCoFe&#10;6uPibciO2Wh2NsluNfbXu4WCt/n4nrPMB9uIC/W+dqzgdZKAIC6drrlSsN99jucgfEDW2DgmBTfy&#10;kGdPoyWm2l15Q5dtqEQMYZ+iAhNCm0rpS0MW/cS1xJE7ut5iiLCvpO7xGsNtI9+SZCYt1hwbDLa0&#10;NlSetz9WweH0fWuHj8PvtOi6r65YWyM3VqmX52G1ABFoCA/xv7vQcf47/P0SD5DZH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07q+9wgAAANsAAAAPAAAAAAAAAAAAAAAAAJ8C&#10;AABkcnMvZG93bnJldi54bWxQSwUGAAAAAAQABAD3AAAAjgMAAAAA&#10;">
                <v:imagedata r:id="rId10" o:title=""/>
              </v:shape>
              <v:shape id="Picture 5" o:spid="_x0000_s1029" type="#_x0000_t75" style="position:absolute;left:4727;top:167;width:2438;height: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u6GjDAAAA2wAAAA8AAABkcnMvZG93bnJldi54bWxET01rwkAQvQv+h2UK3symEqVEVymCNkIv&#10;TUvxOGSnSTA7G7PbJPbXdwsFb/N4n7PZjaYRPXWutqzgMYpBEBdW11wq+Hg/zJ9AOI+ssbFMCm7k&#10;YLedTjaYajvwG/W5L0UIYZeigsr7NpXSFRUZdJFtiQP3ZTuDPsCulLrDIYSbRi7ieCUN1hwaKmxp&#10;X1Fxyb+Ngs/xmL32LctV8nO8nl/8Ul4OJ6VmD+PzGoSn0d/F/+5Mh/kJ/P0SDpDb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+7oaMMAAADbAAAADwAAAAAAAAAAAAAAAACf&#10;AgAAZHJzL2Rvd25yZXYueG1sUEsFBgAAAAAEAAQA9wAAAI8DAAAAAA==&#10;">
                <v:imagedata r:id="rId11" o:title=""/>
              </v:shape>
              <v:shape id="Picture 6" o:spid="_x0000_s1030" type="#_x0000_t75" style="position:absolute;left:7561;top:141;width:2659;height: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6qvvTEAAAA2wAAAA8AAABkcnMvZG93bnJldi54bWxET01rwkAQvRf8D8sI3urG2JYSXUUUtadK&#10;rUJ7G7JjErI7G7KrSfvru4VCb/N4nzNf9taIG7W+cqxgMk5AEOdOV1woOL1v759B+ICs0TgmBV/k&#10;YbkY3M0x067jN7odQyFiCPsMFZQhNJmUPi/Joh+7hjhyF9daDBG2hdQtdjHcGpkmyZO0WHFsKLGh&#10;dUl5fbxaBdP687yvD9/dw8fVFbtXY9J0M1FqNOxXMxCB+vAv/nO/6Dj/EX5/iQfIx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6qvvTEAAAA2wAAAA8AAAAAAAAAAAAAAAAA&#10;nwIAAGRycy9kb3ducmV2LnhtbFBLBQYAAAAABAAEAPcAAACQAwAAAAA=&#10;">
                <v:imagedata r:id="rId12" o:title=""/>
              </v:shape>
            </v:group>
          </w:pict>
        </mc:Fallback>
      </mc:AlternateContent>
    </w:r>
  </w:p>
  <w:p w:rsidR="00B24A54" w:rsidRPr="00E8793E" w:rsidRDefault="00B24A54" w:rsidP="00313590">
    <w:pPr>
      <w:tabs>
        <w:tab w:val="left" w:pos="3653"/>
        <w:tab w:val="left" w:pos="9638"/>
      </w:tabs>
      <w:ind w:right="-1"/>
      <w:rPr>
        <w:sz w:val="16"/>
        <w:szCs w:val="16"/>
      </w:rPr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3EFCB4DA"/>
    <w:name w:val="WW8Num5"/>
    <w:lvl w:ilvl="0">
      <w:start w:val="10"/>
      <w:numFmt w:val="decimal"/>
      <w:lvlText w:val="%1."/>
      <w:lvlJc w:val="left"/>
      <w:pPr>
        <w:tabs>
          <w:tab w:val="num" w:pos="568"/>
        </w:tabs>
        <w:ind w:left="568" w:hanging="360"/>
      </w:pPr>
      <w:rPr>
        <w:b w:val="0"/>
      </w:rPr>
    </w:lvl>
  </w:abstractNum>
  <w:abstractNum w:abstractNumId="1">
    <w:nsid w:val="024A6F76"/>
    <w:multiLevelType w:val="hybridMultilevel"/>
    <w:tmpl w:val="80CED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3006F"/>
    <w:multiLevelType w:val="hybridMultilevel"/>
    <w:tmpl w:val="86666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F687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D8026A"/>
    <w:multiLevelType w:val="hybridMultilevel"/>
    <w:tmpl w:val="B7ACB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3D3A41"/>
    <w:multiLevelType w:val="hybridMultilevel"/>
    <w:tmpl w:val="F162EA94"/>
    <w:lvl w:ilvl="0" w:tplc="1818B2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A1154E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934293"/>
    <w:multiLevelType w:val="hybridMultilevel"/>
    <w:tmpl w:val="9726FE1C"/>
    <w:lvl w:ilvl="0" w:tplc="FC665844">
      <w:start w:val="1"/>
      <w:numFmt w:val="decimal"/>
      <w:lvlText w:val="%1"/>
      <w:lvlJc w:val="left"/>
      <w:pPr>
        <w:ind w:left="1065" w:hanging="70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8B5AE0"/>
    <w:multiLevelType w:val="hybridMultilevel"/>
    <w:tmpl w:val="19CAB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95404F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CF4232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D7700A"/>
    <w:multiLevelType w:val="hybridMultilevel"/>
    <w:tmpl w:val="B328BACC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0F57B3"/>
    <w:multiLevelType w:val="hybridMultilevel"/>
    <w:tmpl w:val="7338B1E4"/>
    <w:lvl w:ilvl="0" w:tplc="CDF6D316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DB00F3"/>
    <w:multiLevelType w:val="hybridMultilevel"/>
    <w:tmpl w:val="0E485D20"/>
    <w:lvl w:ilvl="0" w:tplc="07382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4361FB"/>
    <w:multiLevelType w:val="hybridMultilevel"/>
    <w:tmpl w:val="2626E2D2"/>
    <w:lvl w:ilvl="0" w:tplc="459A731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24FB7C2B"/>
    <w:multiLevelType w:val="hybridMultilevel"/>
    <w:tmpl w:val="FCD883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990656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FE1D5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9A7410"/>
    <w:multiLevelType w:val="hybridMultilevel"/>
    <w:tmpl w:val="9C38A5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042D1A"/>
    <w:multiLevelType w:val="hybridMultilevel"/>
    <w:tmpl w:val="E430B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352ED3"/>
    <w:multiLevelType w:val="hybridMultilevel"/>
    <w:tmpl w:val="371A3D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9A046B"/>
    <w:multiLevelType w:val="hybridMultilevel"/>
    <w:tmpl w:val="807ED4E6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>
    <w:nsid w:val="38670ABC"/>
    <w:multiLevelType w:val="hybridMultilevel"/>
    <w:tmpl w:val="EC62FF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385224"/>
    <w:multiLevelType w:val="hybridMultilevel"/>
    <w:tmpl w:val="D83AB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8174BB"/>
    <w:multiLevelType w:val="hybridMultilevel"/>
    <w:tmpl w:val="4CA61422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3046BE"/>
    <w:multiLevelType w:val="hybridMultilevel"/>
    <w:tmpl w:val="796A3BCA"/>
    <w:lvl w:ilvl="0" w:tplc="2A36AC06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F5062E"/>
    <w:multiLevelType w:val="hybridMultilevel"/>
    <w:tmpl w:val="9E189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7B3FDB"/>
    <w:multiLevelType w:val="hybridMultilevel"/>
    <w:tmpl w:val="D588475A"/>
    <w:lvl w:ilvl="0" w:tplc="614064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2606E5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87525B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C56414"/>
    <w:multiLevelType w:val="hybridMultilevel"/>
    <w:tmpl w:val="481E0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4C1C64"/>
    <w:multiLevelType w:val="hybridMultilevel"/>
    <w:tmpl w:val="7DEC2CEC"/>
    <w:lvl w:ilvl="0" w:tplc="FDE61E0E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566827AB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4C1A32"/>
    <w:multiLevelType w:val="hybridMultilevel"/>
    <w:tmpl w:val="4C9ECD52"/>
    <w:lvl w:ilvl="0" w:tplc="832E0C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0D14EC"/>
    <w:multiLevelType w:val="hybridMultilevel"/>
    <w:tmpl w:val="B8C4B91E"/>
    <w:lvl w:ilvl="0" w:tplc="3DAC47C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156B02"/>
    <w:multiLevelType w:val="hybridMultilevel"/>
    <w:tmpl w:val="E7D802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95033D"/>
    <w:multiLevelType w:val="hybridMultilevel"/>
    <w:tmpl w:val="CFC200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7C1665"/>
    <w:multiLevelType w:val="hybridMultilevel"/>
    <w:tmpl w:val="E348DDE2"/>
    <w:lvl w:ilvl="0" w:tplc="832E0C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E17A05"/>
    <w:multiLevelType w:val="hybridMultilevel"/>
    <w:tmpl w:val="E54C3C90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723A29"/>
    <w:multiLevelType w:val="hybridMultilevel"/>
    <w:tmpl w:val="5462B82A"/>
    <w:lvl w:ilvl="0" w:tplc="7A4A0DA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012655"/>
    <w:multiLevelType w:val="hybridMultilevel"/>
    <w:tmpl w:val="A9640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8C591A"/>
    <w:multiLevelType w:val="hybridMultilevel"/>
    <w:tmpl w:val="E912EAB2"/>
    <w:lvl w:ilvl="0" w:tplc="459A7312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2">
    <w:nsid w:val="6F3350B4"/>
    <w:multiLevelType w:val="hybridMultilevel"/>
    <w:tmpl w:val="79C28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210F66"/>
    <w:multiLevelType w:val="hybridMultilevel"/>
    <w:tmpl w:val="E6109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E72233"/>
    <w:multiLevelType w:val="hybridMultilevel"/>
    <w:tmpl w:val="78FCDB34"/>
    <w:lvl w:ilvl="0" w:tplc="52E0C7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017663"/>
    <w:multiLevelType w:val="hybridMultilevel"/>
    <w:tmpl w:val="6E1EEEB4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FDD80B00"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Verdana" w:hAnsi="Verdana" w:cs="TimesNewRomanPSMT" w:hint="default"/>
        <w:b w:val="0"/>
        <w:i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4"/>
  </w:num>
  <w:num w:numId="2">
    <w:abstractNumId w:val="8"/>
  </w:num>
  <w:num w:numId="3">
    <w:abstractNumId w:val="43"/>
  </w:num>
  <w:num w:numId="4">
    <w:abstractNumId w:val="30"/>
  </w:num>
  <w:num w:numId="5">
    <w:abstractNumId w:val="34"/>
  </w:num>
  <w:num w:numId="6">
    <w:abstractNumId w:val="40"/>
  </w:num>
  <w:num w:numId="7">
    <w:abstractNumId w:val="39"/>
  </w:num>
  <w:num w:numId="8">
    <w:abstractNumId w:val="44"/>
  </w:num>
  <w:num w:numId="9">
    <w:abstractNumId w:val="31"/>
  </w:num>
  <w:num w:numId="10">
    <w:abstractNumId w:val="5"/>
  </w:num>
  <w:num w:numId="11">
    <w:abstractNumId w:val="7"/>
  </w:num>
  <w:num w:numId="12">
    <w:abstractNumId w:val="25"/>
  </w:num>
  <w:num w:numId="13">
    <w:abstractNumId w:val="2"/>
  </w:num>
  <w:num w:numId="14">
    <w:abstractNumId w:val="14"/>
  </w:num>
  <w:num w:numId="15">
    <w:abstractNumId w:val="45"/>
  </w:num>
  <w:num w:numId="16">
    <w:abstractNumId w:val="21"/>
  </w:num>
  <w:num w:numId="17">
    <w:abstractNumId w:val="41"/>
  </w:num>
  <w:num w:numId="18">
    <w:abstractNumId w:val="27"/>
  </w:num>
  <w:num w:numId="19">
    <w:abstractNumId w:val="13"/>
  </w:num>
  <w:num w:numId="20">
    <w:abstractNumId w:val="24"/>
  </w:num>
  <w:num w:numId="21">
    <w:abstractNumId w:val="15"/>
  </w:num>
  <w:num w:numId="22">
    <w:abstractNumId w:val="11"/>
  </w:num>
  <w:num w:numId="23">
    <w:abstractNumId w:val="36"/>
  </w:num>
  <w:num w:numId="24">
    <w:abstractNumId w:val="38"/>
  </w:num>
  <w:num w:numId="25">
    <w:abstractNumId w:val="20"/>
  </w:num>
  <w:num w:numId="26">
    <w:abstractNumId w:val="18"/>
  </w:num>
  <w:num w:numId="27">
    <w:abstractNumId w:val="12"/>
  </w:num>
  <w:num w:numId="28">
    <w:abstractNumId w:val="35"/>
  </w:num>
  <w:num w:numId="29">
    <w:abstractNumId w:val="1"/>
  </w:num>
  <w:num w:numId="30">
    <w:abstractNumId w:val="37"/>
  </w:num>
  <w:num w:numId="31">
    <w:abstractNumId w:val="33"/>
  </w:num>
  <w:num w:numId="32">
    <w:abstractNumId w:val="26"/>
  </w:num>
  <w:num w:numId="33">
    <w:abstractNumId w:val="23"/>
  </w:num>
  <w:num w:numId="34">
    <w:abstractNumId w:val="3"/>
  </w:num>
  <w:num w:numId="35">
    <w:abstractNumId w:val="17"/>
  </w:num>
  <w:num w:numId="36">
    <w:abstractNumId w:val="22"/>
  </w:num>
  <w:num w:numId="37">
    <w:abstractNumId w:val="42"/>
  </w:num>
  <w:num w:numId="38">
    <w:abstractNumId w:val="19"/>
  </w:num>
  <w:num w:numId="39">
    <w:abstractNumId w:val="10"/>
  </w:num>
  <w:num w:numId="40">
    <w:abstractNumId w:val="9"/>
  </w:num>
  <w:num w:numId="41">
    <w:abstractNumId w:val="28"/>
  </w:num>
  <w:num w:numId="42">
    <w:abstractNumId w:val="6"/>
  </w:num>
  <w:num w:numId="43">
    <w:abstractNumId w:val="16"/>
  </w:num>
  <w:num w:numId="44">
    <w:abstractNumId w:val="29"/>
  </w:num>
  <w:num w:numId="45">
    <w:abstractNumId w:val="3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B45"/>
    <w:rsid w:val="00001101"/>
    <w:rsid w:val="0000169A"/>
    <w:rsid w:val="00001D67"/>
    <w:rsid w:val="00003036"/>
    <w:rsid w:val="00006EE2"/>
    <w:rsid w:val="00014393"/>
    <w:rsid w:val="000164A8"/>
    <w:rsid w:val="00020A3A"/>
    <w:rsid w:val="00037944"/>
    <w:rsid w:val="00044836"/>
    <w:rsid w:val="00050207"/>
    <w:rsid w:val="00060184"/>
    <w:rsid w:val="000608E4"/>
    <w:rsid w:val="00066EFD"/>
    <w:rsid w:val="000713DC"/>
    <w:rsid w:val="00086E89"/>
    <w:rsid w:val="0009155D"/>
    <w:rsid w:val="00093A3A"/>
    <w:rsid w:val="000A4222"/>
    <w:rsid w:val="000A457B"/>
    <w:rsid w:val="000A4B40"/>
    <w:rsid w:val="000A675F"/>
    <w:rsid w:val="000B5A33"/>
    <w:rsid w:val="000D3252"/>
    <w:rsid w:val="000E334E"/>
    <w:rsid w:val="000E4704"/>
    <w:rsid w:val="000F11EC"/>
    <w:rsid w:val="000F2F20"/>
    <w:rsid w:val="000F34EE"/>
    <w:rsid w:val="000F7CB5"/>
    <w:rsid w:val="00105707"/>
    <w:rsid w:val="00114106"/>
    <w:rsid w:val="00121701"/>
    <w:rsid w:val="00137391"/>
    <w:rsid w:val="00147E8F"/>
    <w:rsid w:val="00154EDF"/>
    <w:rsid w:val="00155FAF"/>
    <w:rsid w:val="00174FE9"/>
    <w:rsid w:val="00175507"/>
    <w:rsid w:val="00175F78"/>
    <w:rsid w:val="00180B09"/>
    <w:rsid w:val="00187167"/>
    <w:rsid w:val="001965A7"/>
    <w:rsid w:val="001A1565"/>
    <w:rsid w:val="001B0D98"/>
    <w:rsid w:val="001C2B05"/>
    <w:rsid w:val="001C73C8"/>
    <w:rsid w:val="001C7CB0"/>
    <w:rsid w:val="001D24A8"/>
    <w:rsid w:val="001D4D3A"/>
    <w:rsid w:val="001D6C09"/>
    <w:rsid w:val="001D7CE0"/>
    <w:rsid w:val="001E6905"/>
    <w:rsid w:val="001F0763"/>
    <w:rsid w:val="001F7844"/>
    <w:rsid w:val="0020575A"/>
    <w:rsid w:val="002112F0"/>
    <w:rsid w:val="0021589C"/>
    <w:rsid w:val="00215E6D"/>
    <w:rsid w:val="002165EF"/>
    <w:rsid w:val="00230B8F"/>
    <w:rsid w:val="00234736"/>
    <w:rsid w:val="00235C28"/>
    <w:rsid w:val="002373F5"/>
    <w:rsid w:val="002419DC"/>
    <w:rsid w:val="00246F07"/>
    <w:rsid w:val="00247AC2"/>
    <w:rsid w:val="00290086"/>
    <w:rsid w:val="002A021D"/>
    <w:rsid w:val="002A224E"/>
    <w:rsid w:val="002A3316"/>
    <w:rsid w:val="002A4450"/>
    <w:rsid w:val="002B440E"/>
    <w:rsid w:val="002B4752"/>
    <w:rsid w:val="002B6817"/>
    <w:rsid w:val="002C031B"/>
    <w:rsid w:val="002C5E12"/>
    <w:rsid w:val="002D5C14"/>
    <w:rsid w:val="002E60EB"/>
    <w:rsid w:val="002E73C0"/>
    <w:rsid w:val="002E77CE"/>
    <w:rsid w:val="002E7C3F"/>
    <w:rsid w:val="002F0729"/>
    <w:rsid w:val="002F106D"/>
    <w:rsid w:val="002F4E64"/>
    <w:rsid w:val="002F6090"/>
    <w:rsid w:val="003019FB"/>
    <w:rsid w:val="00304D62"/>
    <w:rsid w:val="00304E5D"/>
    <w:rsid w:val="00305E95"/>
    <w:rsid w:val="00307882"/>
    <w:rsid w:val="00313590"/>
    <w:rsid w:val="003143EF"/>
    <w:rsid w:val="00314D7F"/>
    <w:rsid w:val="003206F0"/>
    <w:rsid w:val="003274CC"/>
    <w:rsid w:val="003501AA"/>
    <w:rsid w:val="0035255C"/>
    <w:rsid w:val="00353358"/>
    <w:rsid w:val="003630E6"/>
    <w:rsid w:val="00363F91"/>
    <w:rsid w:val="003663D8"/>
    <w:rsid w:val="00373E2D"/>
    <w:rsid w:val="0037733B"/>
    <w:rsid w:val="00397DB8"/>
    <w:rsid w:val="003A0776"/>
    <w:rsid w:val="003A2F1C"/>
    <w:rsid w:val="003B516B"/>
    <w:rsid w:val="003B5566"/>
    <w:rsid w:val="003B78B0"/>
    <w:rsid w:val="003C594C"/>
    <w:rsid w:val="003C72E2"/>
    <w:rsid w:val="003D001E"/>
    <w:rsid w:val="003D6B60"/>
    <w:rsid w:val="003E5870"/>
    <w:rsid w:val="003E5CDF"/>
    <w:rsid w:val="004026F9"/>
    <w:rsid w:val="00404CEC"/>
    <w:rsid w:val="00405261"/>
    <w:rsid w:val="00407261"/>
    <w:rsid w:val="00433BED"/>
    <w:rsid w:val="00443339"/>
    <w:rsid w:val="004526B8"/>
    <w:rsid w:val="00454DCF"/>
    <w:rsid w:val="00472162"/>
    <w:rsid w:val="00474181"/>
    <w:rsid w:val="00474591"/>
    <w:rsid w:val="00481D7D"/>
    <w:rsid w:val="00486FB1"/>
    <w:rsid w:val="0048774B"/>
    <w:rsid w:val="00493661"/>
    <w:rsid w:val="004A1422"/>
    <w:rsid w:val="004A2E99"/>
    <w:rsid w:val="004A7C4E"/>
    <w:rsid w:val="004C2C92"/>
    <w:rsid w:val="004D0420"/>
    <w:rsid w:val="004D1DC0"/>
    <w:rsid w:val="004D1E7E"/>
    <w:rsid w:val="004D3DE9"/>
    <w:rsid w:val="004D54A1"/>
    <w:rsid w:val="004F0A0E"/>
    <w:rsid w:val="004F1679"/>
    <w:rsid w:val="004F1D28"/>
    <w:rsid w:val="004F5283"/>
    <w:rsid w:val="004F5939"/>
    <w:rsid w:val="004F5B52"/>
    <w:rsid w:val="004F7EAD"/>
    <w:rsid w:val="00505566"/>
    <w:rsid w:val="0051134E"/>
    <w:rsid w:val="005131D5"/>
    <w:rsid w:val="0051495D"/>
    <w:rsid w:val="00521933"/>
    <w:rsid w:val="005259BC"/>
    <w:rsid w:val="00525E82"/>
    <w:rsid w:val="0053023B"/>
    <w:rsid w:val="005324A0"/>
    <w:rsid w:val="005329B9"/>
    <w:rsid w:val="00536CF8"/>
    <w:rsid w:val="005514C5"/>
    <w:rsid w:val="0055151D"/>
    <w:rsid w:val="00571216"/>
    <w:rsid w:val="005803DD"/>
    <w:rsid w:val="00580E3C"/>
    <w:rsid w:val="005829F3"/>
    <w:rsid w:val="005A72C2"/>
    <w:rsid w:val="005A7CEF"/>
    <w:rsid w:val="005B2C55"/>
    <w:rsid w:val="005B4D63"/>
    <w:rsid w:val="005C1145"/>
    <w:rsid w:val="005C20CE"/>
    <w:rsid w:val="005D213A"/>
    <w:rsid w:val="005D3988"/>
    <w:rsid w:val="005E56B1"/>
    <w:rsid w:val="005F6658"/>
    <w:rsid w:val="00605E87"/>
    <w:rsid w:val="0061055E"/>
    <w:rsid w:val="00614D5F"/>
    <w:rsid w:val="00621EBB"/>
    <w:rsid w:val="00624D7E"/>
    <w:rsid w:val="00625C5C"/>
    <w:rsid w:val="006463F9"/>
    <w:rsid w:val="00657DC1"/>
    <w:rsid w:val="006604F4"/>
    <w:rsid w:val="00664684"/>
    <w:rsid w:val="0067259E"/>
    <w:rsid w:val="00695E62"/>
    <w:rsid w:val="006A04C6"/>
    <w:rsid w:val="006A5674"/>
    <w:rsid w:val="006B709A"/>
    <w:rsid w:val="006C3500"/>
    <w:rsid w:val="006C7338"/>
    <w:rsid w:val="006C7B36"/>
    <w:rsid w:val="006D18B0"/>
    <w:rsid w:val="006D1C9B"/>
    <w:rsid w:val="006D1F38"/>
    <w:rsid w:val="006D3F3B"/>
    <w:rsid w:val="006D4655"/>
    <w:rsid w:val="006D6E1E"/>
    <w:rsid w:val="006E2ABA"/>
    <w:rsid w:val="006E5DFF"/>
    <w:rsid w:val="006E6408"/>
    <w:rsid w:val="006E6E62"/>
    <w:rsid w:val="006E7AA1"/>
    <w:rsid w:val="006F036E"/>
    <w:rsid w:val="006F23F2"/>
    <w:rsid w:val="006F2FFD"/>
    <w:rsid w:val="006F56D0"/>
    <w:rsid w:val="006F577A"/>
    <w:rsid w:val="00700C05"/>
    <w:rsid w:val="00701687"/>
    <w:rsid w:val="007155DA"/>
    <w:rsid w:val="00717424"/>
    <w:rsid w:val="00734C91"/>
    <w:rsid w:val="00741966"/>
    <w:rsid w:val="0074303F"/>
    <w:rsid w:val="00764B2B"/>
    <w:rsid w:val="007670F7"/>
    <w:rsid w:val="00770325"/>
    <w:rsid w:val="00775528"/>
    <w:rsid w:val="007A153D"/>
    <w:rsid w:val="007A18BD"/>
    <w:rsid w:val="007A5834"/>
    <w:rsid w:val="007B184A"/>
    <w:rsid w:val="007B1A57"/>
    <w:rsid w:val="007C42AD"/>
    <w:rsid w:val="007C646F"/>
    <w:rsid w:val="007C65D1"/>
    <w:rsid w:val="007C7364"/>
    <w:rsid w:val="007D17C0"/>
    <w:rsid w:val="007D210B"/>
    <w:rsid w:val="007D2EE3"/>
    <w:rsid w:val="007D4F05"/>
    <w:rsid w:val="007D5709"/>
    <w:rsid w:val="007D6282"/>
    <w:rsid w:val="007E395B"/>
    <w:rsid w:val="007E4EE8"/>
    <w:rsid w:val="007F1240"/>
    <w:rsid w:val="007F2165"/>
    <w:rsid w:val="00803BE7"/>
    <w:rsid w:val="00807B45"/>
    <w:rsid w:val="00812432"/>
    <w:rsid w:val="008225B3"/>
    <w:rsid w:val="00823016"/>
    <w:rsid w:val="00827F48"/>
    <w:rsid w:val="00832126"/>
    <w:rsid w:val="00841132"/>
    <w:rsid w:val="00841EFF"/>
    <w:rsid w:val="008435E0"/>
    <w:rsid w:val="00844685"/>
    <w:rsid w:val="00855977"/>
    <w:rsid w:val="00865FED"/>
    <w:rsid w:val="0087094C"/>
    <w:rsid w:val="008712A5"/>
    <w:rsid w:val="00871DCF"/>
    <w:rsid w:val="008817E0"/>
    <w:rsid w:val="0088351F"/>
    <w:rsid w:val="00883C9D"/>
    <w:rsid w:val="00884DB8"/>
    <w:rsid w:val="00885360"/>
    <w:rsid w:val="00886F5B"/>
    <w:rsid w:val="00891FAF"/>
    <w:rsid w:val="008932FD"/>
    <w:rsid w:val="0089695C"/>
    <w:rsid w:val="008A0AD8"/>
    <w:rsid w:val="008A4E3D"/>
    <w:rsid w:val="008A67BD"/>
    <w:rsid w:val="008B08DD"/>
    <w:rsid w:val="008B478E"/>
    <w:rsid w:val="008B4F60"/>
    <w:rsid w:val="008B6406"/>
    <w:rsid w:val="008C36E8"/>
    <w:rsid w:val="008D4166"/>
    <w:rsid w:val="008E037F"/>
    <w:rsid w:val="008E2966"/>
    <w:rsid w:val="008E3EDA"/>
    <w:rsid w:val="008E53FD"/>
    <w:rsid w:val="00902F49"/>
    <w:rsid w:val="00903F80"/>
    <w:rsid w:val="009104F4"/>
    <w:rsid w:val="00913F76"/>
    <w:rsid w:val="00920B21"/>
    <w:rsid w:val="00932F31"/>
    <w:rsid w:val="00935AD1"/>
    <w:rsid w:val="00936362"/>
    <w:rsid w:val="00943FFF"/>
    <w:rsid w:val="0094464F"/>
    <w:rsid w:val="00961C84"/>
    <w:rsid w:val="0097347B"/>
    <w:rsid w:val="0097497C"/>
    <w:rsid w:val="00974C78"/>
    <w:rsid w:val="00983461"/>
    <w:rsid w:val="00985DB5"/>
    <w:rsid w:val="0099211F"/>
    <w:rsid w:val="00997C16"/>
    <w:rsid w:val="009A0F9F"/>
    <w:rsid w:val="009A23CD"/>
    <w:rsid w:val="009B6BE1"/>
    <w:rsid w:val="009C08A0"/>
    <w:rsid w:val="009C3333"/>
    <w:rsid w:val="00A2337D"/>
    <w:rsid w:val="00A25E26"/>
    <w:rsid w:val="00A30BF0"/>
    <w:rsid w:val="00A33229"/>
    <w:rsid w:val="00A41093"/>
    <w:rsid w:val="00A4198B"/>
    <w:rsid w:val="00A52292"/>
    <w:rsid w:val="00A53B21"/>
    <w:rsid w:val="00A6754A"/>
    <w:rsid w:val="00A806B8"/>
    <w:rsid w:val="00A81CF5"/>
    <w:rsid w:val="00A826D1"/>
    <w:rsid w:val="00A83A29"/>
    <w:rsid w:val="00A93059"/>
    <w:rsid w:val="00A934F5"/>
    <w:rsid w:val="00A9755B"/>
    <w:rsid w:val="00A976A7"/>
    <w:rsid w:val="00AA11AC"/>
    <w:rsid w:val="00AA14CC"/>
    <w:rsid w:val="00AA1511"/>
    <w:rsid w:val="00AA2B14"/>
    <w:rsid w:val="00AB1088"/>
    <w:rsid w:val="00AB1EBA"/>
    <w:rsid w:val="00AB3C06"/>
    <w:rsid w:val="00AB7549"/>
    <w:rsid w:val="00AC3A74"/>
    <w:rsid w:val="00AD0FA1"/>
    <w:rsid w:val="00AD1156"/>
    <w:rsid w:val="00AD14BC"/>
    <w:rsid w:val="00AE0FCF"/>
    <w:rsid w:val="00AE18C0"/>
    <w:rsid w:val="00AF0C11"/>
    <w:rsid w:val="00AF13F7"/>
    <w:rsid w:val="00AF2182"/>
    <w:rsid w:val="00B01AAE"/>
    <w:rsid w:val="00B02DD2"/>
    <w:rsid w:val="00B0545E"/>
    <w:rsid w:val="00B13267"/>
    <w:rsid w:val="00B17091"/>
    <w:rsid w:val="00B23B45"/>
    <w:rsid w:val="00B24A54"/>
    <w:rsid w:val="00B3034D"/>
    <w:rsid w:val="00B3210E"/>
    <w:rsid w:val="00B3715B"/>
    <w:rsid w:val="00B3764B"/>
    <w:rsid w:val="00B540DE"/>
    <w:rsid w:val="00B66123"/>
    <w:rsid w:val="00B8004D"/>
    <w:rsid w:val="00B86011"/>
    <w:rsid w:val="00B86B29"/>
    <w:rsid w:val="00B927F2"/>
    <w:rsid w:val="00B9359C"/>
    <w:rsid w:val="00B94702"/>
    <w:rsid w:val="00B960CA"/>
    <w:rsid w:val="00B96754"/>
    <w:rsid w:val="00BA0AD0"/>
    <w:rsid w:val="00BA4E1E"/>
    <w:rsid w:val="00BD2AA4"/>
    <w:rsid w:val="00BD5821"/>
    <w:rsid w:val="00BE26EB"/>
    <w:rsid w:val="00BE58DB"/>
    <w:rsid w:val="00BF0CD9"/>
    <w:rsid w:val="00BF5F6D"/>
    <w:rsid w:val="00BF6379"/>
    <w:rsid w:val="00C03E8C"/>
    <w:rsid w:val="00C20A8E"/>
    <w:rsid w:val="00C21A02"/>
    <w:rsid w:val="00C30DBD"/>
    <w:rsid w:val="00C343FA"/>
    <w:rsid w:val="00C34DE3"/>
    <w:rsid w:val="00C36549"/>
    <w:rsid w:val="00C4239E"/>
    <w:rsid w:val="00C43443"/>
    <w:rsid w:val="00C54016"/>
    <w:rsid w:val="00C549E4"/>
    <w:rsid w:val="00C54E43"/>
    <w:rsid w:val="00C836F2"/>
    <w:rsid w:val="00C84D71"/>
    <w:rsid w:val="00C91E49"/>
    <w:rsid w:val="00C93CCD"/>
    <w:rsid w:val="00CA13A5"/>
    <w:rsid w:val="00CB1801"/>
    <w:rsid w:val="00CB6EDB"/>
    <w:rsid w:val="00CF1E2E"/>
    <w:rsid w:val="00CF366D"/>
    <w:rsid w:val="00CF7D2A"/>
    <w:rsid w:val="00D01461"/>
    <w:rsid w:val="00D069C5"/>
    <w:rsid w:val="00D06B4B"/>
    <w:rsid w:val="00D21435"/>
    <w:rsid w:val="00D33889"/>
    <w:rsid w:val="00D34A78"/>
    <w:rsid w:val="00D36C87"/>
    <w:rsid w:val="00D374DE"/>
    <w:rsid w:val="00D407BA"/>
    <w:rsid w:val="00D43140"/>
    <w:rsid w:val="00D46CBF"/>
    <w:rsid w:val="00D56020"/>
    <w:rsid w:val="00D605EB"/>
    <w:rsid w:val="00D843FB"/>
    <w:rsid w:val="00D87224"/>
    <w:rsid w:val="00D94DD7"/>
    <w:rsid w:val="00D96506"/>
    <w:rsid w:val="00DA0841"/>
    <w:rsid w:val="00DA4417"/>
    <w:rsid w:val="00DA7C29"/>
    <w:rsid w:val="00DB21CA"/>
    <w:rsid w:val="00DC4952"/>
    <w:rsid w:val="00DC6B98"/>
    <w:rsid w:val="00DD142B"/>
    <w:rsid w:val="00DD259A"/>
    <w:rsid w:val="00DD68C1"/>
    <w:rsid w:val="00DE39AD"/>
    <w:rsid w:val="00DE4CD0"/>
    <w:rsid w:val="00DE7558"/>
    <w:rsid w:val="00DE7662"/>
    <w:rsid w:val="00DE7AA4"/>
    <w:rsid w:val="00DF1B98"/>
    <w:rsid w:val="00E1378B"/>
    <w:rsid w:val="00E17DEA"/>
    <w:rsid w:val="00E2050B"/>
    <w:rsid w:val="00E237CB"/>
    <w:rsid w:val="00E256EA"/>
    <w:rsid w:val="00E30BF6"/>
    <w:rsid w:val="00E344BD"/>
    <w:rsid w:val="00E3687A"/>
    <w:rsid w:val="00E44858"/>
    <w:rsid w:val="00E45FD1"/>
    <w:rsid w:val="00E5367F"/>
    <w:rsid w:val="00E56F16"/>
    <w:rsid w:val="00E609CD"/>
    <w:rsid w:val="00E61336"/>
    <w:rsid w:val="00E6234E"/>
    <w:rsid w:val="00E75882"/>
    <w:rsid w:val="00E76825"/>
    <w:rsid w:val="00E7708B"/>
    <w:rsid w:val="00E7747C"/>
    <w:rsid w:val="00E8793E"/>
    <w:rsid w:val="00E91586"/>
    <w:rsid w:val="00E91596"/>
    <w:rsid w:val="00E951E4"/>
    <w:rsid w:val="00E9583F"/>
    <w:rsid w:val="00E970DD"/>
    <w:rsid w:val="00EA3497"/>
    <w:rsid w:val="00EA50F3"/>
    <w:rsid w:val="00EB16E4"/>
    <w:rsid w:val="00EB3952"/>
    <w:rsid w:val="00EB66A6"/>
    <w:rsid w:val="00EC65DF"/>
    <w:rsid w:val="00EC717F"/>
    <w:rsid w:val="00EC7C7E"/>
    <w:rsid w:val="00ED14FB"/>
    <w:rsid w:val="00ED40C0"/>
    <w:rsid w:val="00ED7533"/>
    <w:rsid w:val="00EF48EB"/>
    <w:rsid w:val="00EF5365"/>
    <w:rsid w:val="00EF64C1"/>
    <w:rsid w:val="00EF6961"/>
    <w:rsid w:val="00EF7910"/>
    <w:rsid w:val="00F00216"/>
    <w:rsid w:val="00F13620"/>
    <w:rsid w:val="00F14C63"/>
    <w:rsid w:val="00F20328"/>
    <w:rsid w:val="00F2292D"/>
    <w:rsid w:val="00F334ED"/>
    <w:rsid w:val="00F367B9"/>
    <w:rsid w:val="00F40AFD"/>
    <w:rsid w:val="00F46C83"/>
    <w:rsid w:val="00F505EE"/>
    <w:rsid w:val="00F52843"/>
    <w:rsid w:val="00F6410D"/>
    <w:rsid w:val="00F6757A"/>
    <w:rsid w:val="00F72EE7"/>
    <w:rsid w:val="00F935FD"/>
    <w:rsid w:val="00FC4380"/>
    <w:rsid w:val="00FD19C0"/>
    <w:rsid w:val="00FE0B87"/>
    <w:rsid w:val="00FF2F19"/>
    <w:rsid w:val="00FF4CEB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0107">
          <w:marLeft w:val="0"/>
          <w:marRight w:val="0"/>
          <w:marTop w:val="165"/>
          <w:marBottom w:val="225"/>
          <w:divBdr>
            <w:top w:val="single" w:sz="6" w:space="4" w:color="DADADA"/>
            <w:left w:val="single" w:sz="6" w:space="8" w:color="DADADA"/>
            <w:bottom w:val="single" w:sz="6" w:space="4" w:color="DADADA"/>
            <w:right w:val="single" w:sz="6" w:space="8" w:color="DADADA"/>
          </w:divBdr>
          <w:divsChild>
            <w:div w:id="112993473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315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  <w:divsChild>
                                <w:div w:id="112993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1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8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70.png"/><Relationship Id="rId5" Type="http://schemas.openxmlformats.org/officeDocument/2006/relationships/image" Target="media/image5.png"/><Relationship Id="rId10" Type="http://schemas.openxmlformats.org/officeDocument/2006/relationships/image" Target="media/image60.png"/><Relationship Id="rId4" Type="http://schemas.openxmlformats.org/officeDocument/2006/relationships/image" Target="media/image4.png"/><Relationship Id="rId9" Type="http://schemas.openxmlformats.org/officeDocument/2006/relationships/image" Target="media/image5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E171D-8816-4DB9-9E6D-1B216BB67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895</CharactersWithSpaces>
  <SharedDoc>false</SharedDoc>
  <HLinks>
    <vt:vector size="6" baseType="variant">
      <vt:variant>
        <vt:i4>7864493</vt:i4>
      </vt:variant>
      <vt:variant>
        <vt:i4>0</vt:i4>
      </vt:variant>
      <vt:variant>
        <vt:i4>0</vt:i4>
      </vt:variant>
      <vt:variant>
        <vt:i4>5</vt:i4>
      </vt:variant>
      <vt:variant>
        <vt:lpwstr>http://www.nil.kolbuszowa.pl/zamówienia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Modzelewiaki</dc:creator>
  <cp:lastModifiedBy>User</cp:lastModifiedBy>
  <cp:revision>2</cp:revision>
  <cp:lastPrinted>2017-08-02T12:48:00Z</cp:lastPrinted>
  <dcterms:created xsi:type="dcterms:W3CDTF">2021-05-17T10:41:00Z</dcterms:created>
  <dcterms:modified xsi:type="dcterms:W3CDTF">2021-05-17T10:41:00Z</dcterms:modified>
</cp:coreProperties>
</file>